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226E44" w:rsidRPr="00BC5E1C" w:rsidTr="0096411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226E44" w:rsidRPr="0013195D" w:rsidRDefault="00226E44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226E44" w:rsidRPr="0013195D" w:rsidRDefault="00226E44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226E44" w:rsidRDefault="00226E44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«Мастерская Арт-Дизайн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Миннекаева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Л.Н.</w:t>
            </w:r>
          </w:p>
          <w:p w:rsidR="00226E44" w:rsidRDefault="00226E44" w:rsidP="00226E4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  <w:lang w:val="en-US"/>
                </w:rPr>
                <w:t>minnek</w:t>
              </w:r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</w:rPr>
                <w:t>1@</w:t>
              </w:r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  <w:lang w:val="en-US"/>
                </w:rPr>
                <w:t>mail</w:t>
              </w:r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</w:rPr>
                <w:t>.</w:t>
              </w:r>
              <w:proofErr w:type="spellStart"/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226E44" w:rsidRPr="00226E44" w:rsidRDefault="00226E44" w:rsidP="00226E4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226E44">
              <w:rPr>
                <w:rFonts w:ascii="Times New Roman" w:hAnsi="Times New Roman"/>
                <w:b/>
                <w:sz w:val="36"/>
                <w:szCs w:val="36"/>
              </w:rPr>
              <w:t>10 группа</w:t>
            </w:r>
          </w:p>
          <w:p w:rsidR="00226E44" w:rsidRPr="00226E44" w:rsidRDefault="00226E44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E44" w:rsidRPr="00BC5E1C" w:rsidTr="00964113">
        <w:tc>
          <w:tcPr>
            <w:tcW w:w="1135" w:type="dxa"/>
          </w:tcPr>
          <w:p w:rsidR="00226E44" w:rsidRPr="00BC5E1C" w:rsidRDefault="00226E44" w:rsidP="00226E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Номер </w:t>
            </w:r>
          </w:p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226E44" w:rsidRPr="00C504E7" w:rsidRDefault="00226E44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226E44" w:rsidRPr="00C504E7" w:rsidRDefault="00226E44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226E44" w:rsidRPr="00C504E7" w:rsidRDefault="00226E44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226E44" w:rsidRPr="00BC5E1C" w:rsidTr="00964113">
        <w:tc>
          <w:tcPr>
            <w:tcW w:w="1135" w:type="dxa"/>
          </w:tcPr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226E44" w:rsidRDefault="00226E44" w:rsidP="00226E44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Работа с нитками. Ловец снов.</w:t>
            </w:r>
          </w:p>
          <w:p w:rsidR="00226E44" w:rsidRPr="00226E44" w:rsidRDefault="00964113" w:rsidP="00226E44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hyperlink r:id="rId6" w:history="1">
              <w:r w:rsidR="00626531" w:rsidRPr="0095164E">
                <w:rPr>
                  <w:rStyle w:val="a4"/>
                  <w:rFonts w:ascii="Calibri" w:eastAsia="Calibri" w:hAnsi="Calibri" w:cs="Times New Roman"/>
                  <w:b/>
                </w:rPr>
                <w:t>https://www.youtube.com/watch?v=PGpiHzxooTo</w:t>
              </w:r>
            </w:hyperlink>
            <w:r w:rsidR="00626531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843" w:type="dxa"/>
          </w:tcPr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26E44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</w:tr>
      <w:tr w:rsidR="00226E44" w:rsidRPr="00BC5E1C" w:rsidTr="00964113">
        <w:tc>
          <w:tcPr>
            <w:tcW w:w="1135" w:type="dxa"/>
          </w:tcPr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226E44" w:rsidRDefault="00226E44" w:rsidP="00226E44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 w:rsidRPr="00226E44">
              <w:rPr>
                <w:rFonts w:ascii="Calibri" w:eastAsia="Calibri" w:hAnsi="Calibri" w:cs="Times New Roman"/>
                <w:b/>
              </w:rPr>
              <w:t xml:space="preserve">Работа с нитками. </w:t>
            </w:r>
            <w:proofErr w:type="spellStart"/>
            <w:r w:rsidRPr="00226E44">
              <w:rPr>
                <w:rFonts w:ascii="Calibri" w:eastAsia="Calibri" w:hAnsi="Calibri" w:cs="Times New Roman"/>
                <w:b/>
              </w:rPr>
              <w:t>Мандала</w:t>
            </w:r>
            <w:proofErr w:type="spellEnd"/>
            <w:r w:rsidRPr="00226E44">
              <w:rPr>
                <w:rFonts w:ascii="Calibri" w:eastAsia="Calibri" w:hAnsi="Calibri" w:cs="Times New Roman"/>
                <w:b/>
              </w:rPr>
              <w:t>.</w:t>
            </w:r>
            <w:r w:rsidRPr="00DE1222">
              <w:rPr>
                <w:b/>
              </w:rPr>
              <w:t xml:space="preserve"> </w:t>
            </w:r>
          </w:p>
          <w:p w:rsidR="00226E44" w:rsidRPr="00DE1222" w:rsidRDefault="00964113" w:rsidP="00226E44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hyperlink r:id="rId7" w:history="1">
              <w:r w:rsidR="00226E44" w:rsidRPr="0095164E">
                <w:rPr>
                  <w:rStyle w:val="a4"/>
                  <w:b/>
                </w:rPr>
                <w:t>https://www.youtube.com/watch?v=7flBhxO42TQ</w:t>
              </w:r>
            </w:hyperlink>
            <w:r w:rsidR="00226E44">
              <w:rPr>
                <w:b/>
              </w:rPr>
              <w:t xml:space="preserve"> </w:t>
            </w:r>
          </w:p>
        </w:tc>
        <w:tc>
          <w:tcPr>
            <w:tcW w:w="1843" w:type="dxa"/>
          </w:tcPr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226E44" w:rsidRDefault="00226E44" w:rsidP="00964113"/>
        </w:tc>
        <w:tc>
          <w:tcPr>
            <w:tcW w:w="1134" w:type="dxa"/>
          </w:tcPr>
          <w:p w:rsidR="00226E44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</w:tr>
      <w:tr w:rsidR="00226E44" w:rsidRPr="00BC5E1C" w:rsidTr="00964113">
        <w:tc>
          <w:tcPr>
            <w:tcW w:w="1135" w:type="dxa"/>
          </w:tcPr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226E44" w:rsidRDefault="00226E44" w:rsidP="00226E44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26E44">
              <w:rPr>
                <w:rFonts w:ascii="Calibri" w:eastAsia="Calibri" w:hAnsi="Calibri" w:cs="Times New Roman"/>
                <w:b/>
              </w:rPr>
              <w:t>Квиллинг</w:t>
            </w:r>
            <w:proofErr w:type="spellEnd"/>
            <w:r w:rsidRPr="00226E44">
              <w:rPr>
                <w:rFonts w:ascii="Calibri" w:eastAsia="Calibri" w:hAnsi="Calibri" w:cs="Times New Roman"/>
                <w:b/>
              </w:rPr>
              <w:t>.</w:t>
            </w:r>
            <w:r w:rsidRPr="00DE1222">
              <w:rPr>
                <w:b/>
              </w:rPr>
              <w:t xml:space="preserve"> </w:t>
            </w:r>
            <w:r w:rsidRPr="00226E44">
              <w:rPr>
                <w:rFonts w:ascii="Calibri" w:eastAsia="Calibri" w:hAnsi="Calibri" w:cs="Times New Roman"/>
                <w:b/>
              </w:rPr>
              <w:t>«Лягушка».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</w:p>
          <w:p w:rsidR="00626531" w:rsidRPr="00DE1222" w:rsidRDefault="00964113" w:rsidP="00226E44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hyperlink r:id="rId8" w:history="1">
              <w:r w:rsidR="00626531" w:rsidRPr="0095164E">
                <w:rPr>
                  <w:rStyle w:val="a4"/>
                  <w:b/>
                </w:rPr>
                <w:t>http://quilling-life.com/kvilling-detskij-mobil/</w:t>
              </w:r>
            </w:hyperlink>
            <w:r w:rsidR="00626531">
              <w:rPr>
                <w:b/>
              </w:rPr>
              <w:t xml:space="preserve"> </w:t>
            </w:r>
          </w:p>
        </w:tc>
        <w:tc>
          <w:tcPr>
            <w:tcW w:w="1843" w:type="dxa"/>
          </w:tcPr>
          <w:p w:rsidR="00226E44" w:rsidRPr="00BC5E1C" w:rsidRDefault="00226E44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226E44" w:rsidRDefault="00226E44" w:rsidP="00964113"/>
        </w:tc>
        <w:tc>
          <w:tcPr>
            <w:tcW w:w="1134" w:type="dxa"/>
          </w:tcPr>
          <w:p w:rsidR="00226E44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</w:tr>
    </w:tbl>
    <w:p w:rsidR="00964113" w:rsidRDefault="00964113"/>
    <w:p w:rsidR="00626531" w:rsidRDefault="00626531"/>
    <w:p w:rsidR="00626531" w:rsidRDefault="00626531"/>
    <w:p w:rsidR="00626531" w:rsidRDefault="00626531"/>
    <w:p w:rsidR="00A56C7C" w:rsidRDefault="00A56C7C"/>
    <w:p w:rsidR="00A56C7C" w:rsidRDefault="00A56C7C"/>
    <w:p w:rsidR="00A56C7C" w:rsidRDefault="00A56C7C"/>
    <w:p w:rsidR="00A56C7C" w:rsidRDefault="00A56C7C"/>
    <w:p w:rsidR="00A56C7C" w:rsidRDefault="00A56C7C"/>
    <w:p w:rsidR="00A56C7C" w:rsidRDefault="00A56C7C"/>
    <w:p w:rsidR="00A56C7C" w:rsidRDefault="00A56C7C"/>
    <w:p w:rsidR="00A56C7C" w:rsidRDefault="00A56C7C"/>
    <w:p w:rsidR="00A56C7C" w:rsidRDefault="00A56C7C"/>
    <w:p w:rsidR="00A56C7C" w:rsidRDefault="00A56C7C"/>
    <w:p w:rsidR="00A56C7C" w:rsidRDefault="00A56C7C"/>
    <w:p w:rsidR="00A56C7C" w:rsidRDefault="00A56C7C"/>
    <w:p w:rsidR="00626531" w:rsidRDefault="00626531"/>
    <w:p w:rsidR="00626531" w:rsidRDefault="00626531"/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626531" w:rsidRPr="00226E44" w:rsidTr="0096411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26531" w:rsidRPr="0013195D" w:rsidRDefault="00626531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lastRenderedPageBreak/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26531" w:rsidRPr="0013195D" w:rsidRDefault="00626531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626531" w:rsidRDefault="00626531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«Мастерская Арт-Дизайн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Миннекаева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Л.Н.</w:t>
            </w:r>
          </w:p>
          <w:p w:rsidR="00626531" w:rsidRDefault="00626531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9" w:history="1"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  <w:lang w:val="en-US"/>
                </w:rPr>
                <w:t>minnek</w:t>
              </w:r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</w:rPr>
                <w:t>1@</w:t>
              </w:r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  <w:lang w:val="en-US"/>
                </w:rPr>
                <w:t>mail</w:t>
              </w:r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</w:rPr>
                <w:t>.</w:t>
              </w:r>
              <w:proofErr w:type="spellStart"/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626531" w:rsidRPr="00226E44" w:rsidRDefault="00626531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sz w:val="36"/>
                <w:szCs w:val="36"/>
              </w:rPr>
              <w:t>4</w:t>
            </w:r>
            <w:r w:rsidRPr="00226E44">
              <w:rPr>
                <w:rFonts w:ascii="Times New Roman" w:hAnsi="Times New Roman"/>
                <w:b/>
                <w:sz w:val="36"/>
                <w:szCs w:val="36"/>
              </w:rPr>
              <w:t xml:space="preserve"> группа</w:t>
            </w:r>
          </w:p>
          <w:p w:rsidR="00626531" w:rsidRPr="00226E44" w:rsidRDefault="00626531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6531" w:rsidRPr="00C504E7" w:rsidTr="00964113">
        <w:tc>
          <w:tcPr>
            <w:tcW w:w="1135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Номер </w:t>
            </w:r>
          </w:p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26531" w:rsidRPr="00C504E7" w:rsidRDefault="00626531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626531" w:rsidRPr="00C504E7" w:rsidRDefault="00626531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26531" w:rsidRPr="00C504E7" w:rsidRDefault="00626531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26531" w:rsidRPr="00C504E7" w:rsidTr="00964113">
        <w:tc>
          <w:tcPr>
            <w:tcW w:w="1135" w:type="dxa"/>
          </w:tcPr>
          <w:p w:rsidR="00626531" w:rsidRPr="00626531" w:rsidRDefault="00626531" w:rsidP="0062653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626531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528" w:type="dxa"/>
          </w:tcPr>
          <w:p w:rsidR="00626531" w:rsidRPr="007B7BA9" w:rsidRDefault="007B7BA9" w:rsidP="007B7BA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7B7BA9">
              <w:rPr>
                <w:rFonts w:ascii="Times New Roman" w:hAnsi="Times New Roman"/>
                <w:b/>
                <w:sz w:val="24"/>
                <w:szCs w:val="24"/>
              </w:rPr>
              <w:t>Игрушки из помпонов.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hyperlink r:id="rId10" w:history="1">
              <w:r w:rsidR="00D25CA5" w:rsidRPr="0095164E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https://www.youtube.com/watch?v=L8xKdlZXvfg</w:t>
              </w:r>
            </w:hyperlink>
            <w:r w:rsidR="00D25CA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626531" w:rsidRPr="007B7BA9" w:rsidRDefault="007B7BA9" w:rsidP="007B7BA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B7BA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26531" w:rsidRPr="007B7BA9" w:rsidRDefault="00626531" w:rsidP="007B7BA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6531" w:rsidRPr="007B7BA9" w:rsidRDefault="007B7BA9" w:rsidP="007B7BA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B7BA9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</w:tr>
      <w:tr w:rsidR="00626531" w:rsidRPr="00BC5E1C" w:rsidTr="00964113">
        <w:tc>
          <w:tcPr>
            <w:tcW w:w="1135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626531" w:rsidRDefault="00626531" w:rsidP="00964113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Работа с нитками. Ловец снов.</w:t>
            </w:r>
          </w:p>
          <w:p w:rsidR="00626531" w:rsidRPr="00226E44" w:rsidRDefault="00964113" w:rsidP="00964113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hyperlink r:id="rId11" w:history="1">
              <w:r w:rsidR="00626531" w:rsidRPr="0095164E">
                <w:rPr>
                  <w:rStyle w:val="a4"/>
                  <w:rFonts w:ascii="Calibri" w:eastAsia="Calibri" w:hAnsi="Calibri" w:cs="Times New Roman"/>
                  <w:b/>
                </w:rPr>
                <w:t>https://www.youtube.com/watch?v=PGpiHzxooTo</w:t>
              </w:r>
            </w:hyperlink>
            <w:r w:rsidR="00626531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843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</w:tr>
      <w:tr w:rsidR="00626531" w:rsidRPr="00BC5E1C" w:rsidTr="00964113">
        <w:tc>
          <w:tcPr>
            <w:tcW w:w="1135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626531" w:rsidRDefault="00626531" w:rsidP="00964113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 w:rsidRPr="00226E44">
              <w:rPr>
                <w:rFonts w:ascii="Calibri" w:eastAsia="Calibri" w:hAnsi="Calibri" w:cs="Times New Roman"/>
                <w:b/>
              </w:rPr>
              <w:t xml:space="preserve">Работа с нитками. </w:t>
            </w:r>
            <w:proofErr w:type="spellStart"/>
            <w:r w:rsidRPr="00226E44">
              <w:rPr>
                <w:rFonts w:ascii="Calibri" w:eastAsia="Calibri" w:hAnsi="Calibri" w:cs="Times New Roman"/>
                <w:b/>
              </w:rPr>
              <w:t>Мандала</w:t>
            </w:r>
            <w:proofErr w:type="spellEnd"/>
            <w:r w:rsidRPr="00226E44">
              <w:rPr>
                <w:rFonts w:ascii="Calibri" w:eastAsia="Calibri" w:hAnsi="Calibri" w:cs="Times New Roman"/>
                <w:b/>
              </w:rPr>
              <w:t>.</w:t>
            </w:r>
            <w:r w:rsidRPr="00DE1222">
              <w:rPr>
                <w:b/>
              </w:rPr>
              <w:t xml:space="preserve"> </w:t>
            </w:r>
          </w:p>
          <w:p w:rsidR="00626531" w:rsidRPr="00DE1222" w:rsidRDefault="00964113" w:rsidP="00964113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hyperlink r:id="rId12" w:history="1">
              <w:r w:rsidR="00626531" w:rsidRPr="0095164E">
                <w:rPr>
                  <w:rStyle w:val="a4"/>
                  <w:b/>
                </w:rPr>
                <w:t>https://www.youtube.com/watch?v=7flBhxO42TQ</w:t>
              </w:r>
            </w:hyperlink>
            <w:r w:rsidR="00626531">
              <w:rPr>
                <w:b/>
              </w:rPr>
              <w:t xml:space="preserve"> </w:t>
            </w:r>
          </w:p>
        </w:tc>
        <w:tc>
          <w:tcPr>
            <w:tcW w:w="1843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26531" w:rsidRDefault="00626531" w:rsidP="00964113"/>
        </w:tc>
        <w:tc>
          <w:tcPr>
            <w:tcW w:w="1134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</w:tr>
      <w:tr w:rsidR="00626531" w:rsidRPr="00BC5E1C" w:rsidTr="00964113">
        <w:tc>
          <w:tcPr>
            <w:tcW w:w="1135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626531" w:rsidRDefault="00626531" w:rsidP="00964113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26E44">
              <w:rPr>
                <w:rFonts w:ascii="Calibri" w:eastAsia="Calibri" w:hAnsi="Calibri" w:cs="Times New Roman"/>
                <w:b/>
              </w:rPr>
              <w:t>Квиллинг</w:t>
            </w:r>
            <w:proofErr w:type="spellEnd"/>
            <w:r w:rsidRPr="00226E44">
              <w:rPr>
                <w:rFonts w:ascii="Calibri" w:eastAsia="Calibri" w:hAnsi="Calibri" w:cs="Times New Roman"/>
                <w:b/>
              </w:rPr>
              <w:t>.</w:t>
            </w:r>
            <w:r w:rsidRPr="00DE1222">
              <w:rPr>
                <w:b/>
              </w:rPr>
              <w:t xml:space="preserve"> </w:t>
            </w:r>
            <w:r w:rsidRPr="00226E44">
              <w:rPr>
                <w:rFonts w:ascii="Calibri" w:eastAsia="Calibri" w:hAnsi="Calibri" w:cs="Times New Roman"/>
                <w:b/>
              </w:rPr>
              <w:t>«Лягушка».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</w:p>
          <w:p w:rsidR="00626531" w:rsidRPr="00DE1222" w:rsidRDefault="00964113" w:rsidP="00964113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hyperlink r:id="rId13" w:history="1">
              <w:r w:rsidR="00626531" w:rsidRPr="0095164E">
                <w:rPr>
                  <w:rStyle w:val="a4"/>
                  <w:b/>
                </w:rPr>
                <w:t>http://quilling-life.com/kvilling-detskij-mobil/</w:t>
              </w:r>
            </w:hyperlink>
            <w:r w:rsidR="00626531">
              <w:rPr>
                <w:b/>
              </w:rPr>
              <w:t xml:space="preserve"> </w:t>
            </w:r>
          </w:p>
        </w:tc>
        <w:tc>
          <w:tcPr>
            <w:tcW w:w="1843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26531" w:rsidRDefault="00626531" w:rsidP="00964113"/>
        </w:tc>
        <w:tc>
          <w:tcPr>
            <w:tcW w:w="1134" w:type="dxa"/>
          </w:tcPr>
          <w:p w:rsidR="00626531" w:rsidRPr="00BC5E1C" w:rsidRDefault="00626531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</w:tr>
    </w:tbl>
    <w:p w:rsidR="00626531" w:rsidRDefault="00626531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p w:rsidR="00D25CA5" w:rsidRDefault="00D25CA5"/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D25CA5" w:rsidRPr="00BC5E1C" w:rsidTr="0096411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D25CA5" w:rsidRPr="0013195D" w:rsidRDefault="00D25CA5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lastRenderedPageBreak/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D25CA5" w:rsidRPr="0013195D" w:rsidRDefault="00D25CA5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D25CA5" w:rsidRDefault="00D25CA5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«Мастерская Арт-Дизайн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Миннекаева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Л.Н.</w:t>
            </w:r>
          </w:p>
          <w:p w:rsidR="00D25CA5" w:rsidRDefault="00D25CA5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14" w:history="1"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  <w:lang w:val="en-US"/>
                </w:rPr>
                <w:t>minnek</w:t>
              </w:r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</w:rPr>
                <w:t>1@</w:t>
              </w:r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  <w:lang w:val="en-US"/>
                </w:rPr>
                <w:t>mail</w:t>
              </w:r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</w:rPr>
                <w:t>.</w:t>
              </w:r>
              <w:proofErr w:type="spellStart"/>
              <w:r w:rsidRPr="0095164E">
                <w:rPr>
                  <w:rStyle w:val="a4"/>
                  <w:rFonts w:ascii="Times New Roman" w:hAnsi="Times New Roman"/>
                  <w:b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D25CA5" w:rsidRPr="00226E44" w:rsidRDefault="00F61449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sz w:val="36"/>
                <w:szCs w:val="36"/>
              </w:rPr>
              <w:t>9</w:t>
            </w:r>
            <w:r w:rsidR="00D25CA5" w:rsidRPr="00226E44">
              <w:rPr>
                <w:rFonts w:ascii="Times New Roman" w:hAnsi="Times New Roman"/>
                <w:b/>
                <w:sz w:val="36"/>
                <w:szCs w:val="36"/>
              </w:rPr>
              <w:t xml:space="preserve"> группа</w:t>
            </w:r>
          </w:p>
          <w:p w:rsidR="00D25CA5" w:rsidRPr="00226E44" w:rsidRDefault="00D25CA5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25CA5" w:rsidRPr="00BC5E1C" w:rsidTr="00964113">
        <w:tc>
          <w:tcPr>
            <w:tcW w:w="1135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Номер </w:t>
            </w:r>
          </w:p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D25CA5" w:rsidRPr="00C504E7" w:rsidRDefault="00D25CA5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D25CA5" w:rsidRPr="00C504E7" w:rsidRDefault="00D25CA5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D25CA5" w:rsidRPr="00C504E7" w:rsidRDefault="00D25CA5" w:rsidP="009641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D25CA5" w:rsidRPr="00BC5E1C" w:rsidTr="00964113">
        <w:tc>
          <w:tcPr>
            <w:tcW w:w="1135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D25CA5" w:rsidRDefault="00D25CA5" w:rsidP="00964113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Работа с нитками. Ловец снов.</w:t>
            </w:r>
          </w:p>
          <w:p w:rsidR="00D25CA5" w:rsidRPr="00226E44" w:rsidRDefault="00964113" w:rsidP="00964113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hyperlink r:id="rId15" w:history="1">
              <w:r w:rsidR="00D25CA5" w:rsidRPr="0095164E">
                <w:rPr>
                  <w:rStyle w:val="a4"/>
                  <w:rFonts w:ascii="Calibri" w:eastAsia="Calibri" w:hAnsi="Calibri" w:cs="Times New Roman"/>
                  <w:b/>
                </w:rPr>
                <w:t>https://www.youtube.com/watch?v=PGpiHzxooTo</w:t>
              </w:r>
            </w:hyperlink>
            <w:r w:rsidR="00D25CA5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843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</w:tr>
      <w:tr w:rsidR="00D25CA5" w:rsidRPr="00BC5E1C" w:rsidTr="00964113">
        <w:tc>
          <w:tcPr>
            <w:tcW w:w="1135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D25CA5" w:rsidRDefault="00D25CA5" w:rsidP="00964113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 w:rsidRPr="00226E44">
              <w:rPr>
                <w:rFonts w:ascii="Calibri" w:eastAsia="Calibri" w:hAnsi="Calibri" w:cs="Times New Roman"/>
                <w:b/>
              </w:rPr>
              <w:t xml:space="preserve">Работа с нитками. </w:t>
            </w:r>
            <w:proofErr w:type="spellStart"/>
            <w:r w:rsidRPr="00226E44">
              <w:rPr>
                <w:rFonts w:ascii="Calibri" w:eastAsia="Calibri" w:hAnsi="Calibri" w:cs="Times New Roman"/>
                <w:b/>
              </w:rPr>
              <w:t>Мандала</w:t>
            </w:r>
            <w:proofErr w:type="spellEnd"/>
            <w:r w:rsidRPr="00226E44">
              <w:rPr>
                <w:rFonts w:ascii="Calibri" w:eastAsia="Calibri" w:hAnsi="Calibri" w:cs="Times New Roman"/>
                <w:b/>
              </w:rPr>
              <w:t>.</w:t>
            </w:r>
            <w:r w:rsidRPr="00DE1222">
              <w:rPr>
                <w:b/>
              </w:rPr>
              <w:t xml:space="preserve"> </w:t>
            </w:r>
          </w:p>
          <w:p w:rsidR="00D25CA5" w:rsidRPr="00DE1222" w:rsidRDefault="00964113" w:rsidP="00964113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hyperlink r:id="rId16" w:history="1">
              <w:r w:rsidR="00D25CA5" w:rsidRPr="0095164E">
                <w:rPr>
                  <w:rStyle w:val="a4"/>
                  <w:b/>
                </w:rPr>
                <w:t>https://www.youtube.com/watch?v=7flBhxO42TQ</w:t>
              </w:r>
            </w:hyperlink>
            <w:r w:rsidR="00D25CA5">
              <w:rPr>
                <w:b/>
              </w:rPr>
              <w:t xml:space="preserve"> </w:t>
            </w:r>
          </w:p>
        </w:tc>
        <w:tc>
          <w:tcPr>
            <w:tcW w:w="1843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D25CA5" w:rsidRDefault="00D25CA5" w:rsidP="00964113"/>
        </w:tc>
        <w:tc>
          <w:tcPr>
            <w:tcW w:w="1134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</w:tr>
      <w:tr w:rsidR="00D25CA5" w:rsidRPr="00BC5E1C" w:rsidTr="00964113">
        <w:tc>
          <w:tcPr>
            <w:tcW w:w="1135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D25CA5" w:rsidRDefault="00D25CA5" w:rsidP="00964113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26E44">
              <w:rPr>
                <w:rFonts w:ascii="Calibri" w:eastAsia="Calibri" w:hAnsi="Calibri" w:cs="Times New Roman"/>
                <w:b/>
              </w:rPr>
              <w:t>Квиллинг</w:t>
            </w:r>
            <w:proofErr w:type="spellEnd"/>
            <w:r w:rsidRPr="00226E44">
              <w:rPr>
                <w:rFonts w:ascii="Calibri" w:eastAsia="Calibri" w:hAnsi="Calibri" w:cs="Times New Roman"/>
                <w:b/>
              </w:rPr>
              <w:t>.</w:t>
            </w:r>
            <w:r w:rsidRPr="00DE1222">
              <w:rPr>
                <w:b/>
              </w:rPr>
              <w:t xml:space="preserve"> </w:t>
            </w:r>
            <w:r w:rsidRPr="00226E44">
              <w:rPr>
                <w:rFonts w:ascii="Calibri" w:eastAsia="Calibri" w:hAnsi="Calibri" w:cs="Times New Roman"/>
                <w:b/>
              </w:rPr>
              <w:t>«Лягушка».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</w:p>
          <w:p w:rsidR="00D25CA5" w:rsidRPr="00DE1222" w:rsidRDefault="00964113" w:rsidP="00964113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hyperlink r:id="rId17" w:history="1">
              <w:r w:rsidR="00D25CA5" w:rsidRPr="0095164E">
                <w:rPr>
                  <w:rStyle w:val="a4"/>
                  <w:b/>
                </w:rPr>
                <w:t>http://quilling-life.com/kvilling-detskij-mobil/</w:t>
              </w:r>
            </w:hyperlink>
            <w:r w:rsidR="00D25CA5">
              <w:rPr>
                <w:b/>
              </w:rPr>
              <w:t xml:space="preserve"> </w:t>
            </w:r>
          </w:p>
        </w:tc>
        <w:tc>
          <w:tcPr>
            <w:tcW w:w="1843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D25CA5" w:rsidRDefault="00D25CA5" w:rsidP="00964113"/>
        </w:tc>
        <w:tc>
          <w:tcPr>
            <w:tcW w:w="1134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</w:tr>
      <w:tr w:rsidR="00D25CA5" w:rsidRPr="00BC5E1C" w:rsidTr="00964113">
        <w:tc>
          <w:tcPr>
            <w:tcW w:w="1135" w:type="dxa"/>
          </w:tcPr>
          <w:p w:rsidR="00D25CA5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D25CA5" w:rsidRDefault="00D25CA5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proofErr w:type="spellStart"/>
            <w:r w:rsidRPr="00D25CA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Квиллинг</w:t>
            </w:r>
            <w:proofErr w:type="spellEnd"/>
            <w:r w:rsidRPr="00D25CA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. «Магниты».</w:t>
            </w:r>
          </w:p>
          <w:p w:rsidR="00D25CA5" w:rsidRPr="00D25CA5" w:rsidRDefault="00964113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hyperlink r:id="rId18" w:history="1">
              <w:r w:rsidR="00D25CA5" w:rsidRPr="0095164E">
                <w:rPr>
                  <w:rStyle w:val="a4"/>
                  <w:rFonts w:ascii="Times New Roman" w:eastAsia="Times New Roman" w:hAnsi="Times New Roman" w:cs="Times New Roman"/>
                  <w:b/>
                  <w:bCs/>
                  <w:spacing w:val="-4"/>
                  <w:sz w:val="24"/>
                  <w:szCs w:val="24"/>
                </w:rPr>
                <w:t>https://stranamasterov.ru/node/391241</w:t>
              </w:r>
            </w:hyperlink>
            <w:r w:rsidR="00D25CA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D25CA5" w:rsidRPr="00BC5E1C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5CA5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D25CA5" w:rsidRDefault="00D25CA5" w:rsidP="00964113"/>
        </w:tc>
        <w:tc>
          <w:tcPr>
            <w:tcW w:w="1134" w:type="dxa"/>
          </w:tcPr>
          <w:p w:rsidR="00D25CA5" w:rsidRDefault="00D25CA5" w:rsidP="0096411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</w:tr>
    </w:tbl>
    <w:p w:rsidR="00D25CA5" w:rsidRDefault="003356CC">
      <w:r>
        <w:t xml:space="preserve">     </w:t>
      </w:r>
    </w:p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p w:rsidR="003356CC" w:rsidRDefault="003356CC"/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3356CC" w:rsidRPr="003356CC" w:rsidTr="0096411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3356CC" w:rsidRPr="003356CC" w:rsidRDefault="003356CC" w:rsidP="003356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3356CC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lastRenderedPageBreak/>
              <w:t xml:space="preserve">ДОПОЛНИТЕЛЬНАЯ </w:t>
            </w:r>
            <w:r w:rsidRPr="003356CC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3356CC" w:rsidRPr="003356CC" w:rsidRDefault="003356CC" w:rsidP="003356CC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3356CC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3356CC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3356CC" w:rsidRPr="003356CC" w:rsidRDefault="003356CC" w:rsidP="003356C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6CC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«Мастерская Арт-Дизайн» - дистанционное обучение.</w:t>
            </w:r>
            <w:r w:rsidRPr="003356CC">
              <w:rPr>
                <w:rFonts w:ascii="Times New Roman" w:hAnsi="Times New Roman"/>
                <w:b/>
                <w:sz w:val="24"/>
                <w:szCs w:val="24"/>
              </w:rPr>
              <w:t xml:space="preserve">  Руководитель: </w:t>
            </w:r>
            <w:proofErr w:type="spellStart"/>
            <w:r w:rsidRPr="003356CC">
              <w:rPr>
                <w:rFonts w:ascii="Times New Roman" w:hAnsi="Times New Roman"/>
                <w:b/>
                <w:sz w:val="24"/>
                <w:szCs w:val="24"/>
              </w:rPr>
              <w:t>Миннекаева</w:t>
            </w:r>
            <w:proofErr w:type="spellEnd"/>
            <w:r w:rsidRPr="003356CC">
              <w:rPr>
                <w:rFonts w:ascii="Times New Roman" w:hAnsi="Times New Roman"/>
                <w:b/>
                <w:sz w:val="24"/>
                <w:szCs w:val="24"/>
              </w:rPr>
              <w:t xml:space="preserve"> Л.Н.</w:t>
            </w:r>
          </w:p>
          <w:p w:rsidR="003356CC" w:rsidRPr="003356CC" w:rsidRDefault="003356CC" w:rsidP="003356C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356C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19" w:history="1">
              <w:r w:rsidRPr="003356CC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minnek</w:t>
              </w:r>
              <w:r w:rsidRPr="003356CC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1@</w:t>
              </w:r>
              <w:r w:rsidRPr="003356CC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3356CC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3356CC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3356CC" w:rsidRPr="003356CC" w:rsidRDefault="003356CC" w:rsidP="003356C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sz w:val="36"/>
                <w:szCs w:val="36"/>
              </w:rPr>
              <w:t>5</w:t>
            </w:r>
            <w:r w:rsidRPr="003356CC">
              <w:rPr>
                <w:rFonts w:ascii="Times New Roman" w:hAnsi="Times New Roman"/>
                <w:b/>
                <w:sz w:val="36"/>
                <w:szCs w:val="36"/>
              </w:rPr>
              <w:t xml:space="preserve"> группа</w:t>
            </w:r>
          </w:p>
          <w:p w:rsidR="003356CC" w:rsidRPr="003356CC" w:rsidRDefault="003356CC" w:rsidP="003356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356CC" w:rsidRPr="003356CC" w:rsidTr="00964113">
        <w:tc>
          <w:tcPr>
            <w:tcW w:w="1135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6CC">
              <w:rPr>
                <w:rFonts w:ascii="Times New Roman" w:hAnsi="Times New Roman"/>
                <w:b/>
                <w:sz w:val="18"/>
                <w:szCs w:val="18"/>
              </w:rPr>
              <w:t xml:space="preserve">Номер </w:t>
            </w:r>
          </w:p>
          <w:p w:rsidR="003356CC" w:rsidRPr="003356CC" w:rsidRDefault="003356CC" w:rsidP="003356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6C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356CC" w:rsidRPr="003356CC" w:rsidRDefault="003356CC" w:rsidP="003356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356C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6C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3356C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6C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3356CC" w:rsidRPr="003356CC" w:rsidRDefault="003356CC" w:rsidP="003356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6CC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6CC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3356CC" w:rsidRPr="003356CC" w:rsidTr="00964113">
        <w:tc>
          <w:tcPr>
            <w:tcW w:w="1135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6C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3356CC" w:rsidRDefault="003356CC" w:rsidP="003356CC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r w:rsidRPr="003356CC">
              <w:rPr>
                <w:rFonts w:ascii="Calibri" w:eastAsia="Calibri" w:hAnsi="Calibri" w:cs="Times New Roman"/>
                <w:b/>
              </w:rPr>
              <w:t xml:space="preserve">Работа с нитками. </w:t>
            </w:r>
            <w:r>
              <w:rPr>
                <w:rFonts w:ascii="Calibri" w:eastAsia="Calibri" w:hAnsi="Calibri" w:cs="Times New Roman"/>
                <w:b/>
              </w:rPr>
              <w:t>«Бабочка».</w:t>
            </w:r>
          </w:p>
          <w:p w:rsidR="000C55F7" w:rsidRPr="003356CC" w:rsidRDefault="000C55F7" w:rsidP="003356CC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hyperlink r:id="rId20" w:history="1">
              <w:r w:rsidRPr="0029353E">
                <w:rPr>
                  <w:rStyle w:val="a4"/>
                  <w:rFonts w:ascii="Calibri" w:eastAsia="Calibri" w:hAnsi="Calibri" w:cs="Times New Roman"/>
                  <w:b/>
                </w:rPr>
                <w:t>https://yandex.ru/efir?stream_id=4a93fa0acb919bdfa53f9529186c1f77</w:t>
              </w:r>
            </w:hyperlink>
            <w:r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843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6C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56CC" w:rsidRPr="003356CC" w:rsidRDefault="000C55F7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3356CC" w:rsidRPr="003356C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356CC" w:rsidRPr="003356CC" w:rsidTr="00964113">
        <w:tc>
          <w:tcPr>
            <w:tcW w:w="1135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6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3356CC" w:rsidRDefault="003356CC" w:rsidP="003356CC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 w:rsidRPr="003356CC">
              <w:rPr>
                <w:rFonts w:ascii="Calibri" w:eastAsia="Calibri" w:hAnsi="Calibri" w:cs="Times New Roman"/>
                <w:b/>
              </w:rPr>
              <w:t>Работа с нитками. «Бабочка».</w:t>
            </w:r>
          </w:p>
          <w:p w:rsidR="000C55F7" w:rsidRPr="003356CC" w:rsidRDefault="000C55F7" w:rsidP="003356CC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hyperlink r:id="rId21" w:history="1">
              <w:r w:rsidRPr="0029353E">
                <w:rPr>
                  <w:rStyle w:val="a4"/>
                  <w:b/>
                </w:rPr>
                <w:t>https://www.maam.ru/detskijsad/master-klas-babochki-iz-nitok-podarok-na-8-marta.html</w:t>
              </w:r>
            </w:hyperlink>
            <w:r>
              <w:rPr>
                <w:b/>
              </w:rPr>
              <w:t xml:space="preserve"> </w:t>
            </w:r>
          </w:p>
          <w:p w:rsidR="003356CC" w:rsidRPr="003356CC" w:rsidRDefault="003356CC" w:rsidP="003356CC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</w:p>
        </w:tc>
        <w:tc>
          <w:tcPr>
            <w:tcW w:w="1843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6C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356CC" w:rsidRPr="003356CC" w:rsidRDefault="003356CC" w:rsidP="003356CC"/>
        </w:tc>
        <w:tc>
          <w:tcPr>
            <w:tcW w:w="1134" w:type="dxa"/>
          </w:tcPr>
          <w:p w:rsidR="003356CC" w:rsidRPr="003356CC" w:rsidRDefault="000C55F7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3356CC" w:rsidRPr="003356C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356CC" w:rsidRPr="003356CC" w:rsidTr="00964113">
        <w:tc>
          <w:tcPr>
            <w:tcW w:w="1135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6C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3356CC" w:rsidRDefault="003356CC" w:rsidP="003356CC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 w:rsidRPr="003356CC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3356CC">
              <w:rPr>
                <w:rFonts w:ascii="Calibri" w:eastAsia="Calibri" w:hAnsi="Calibri" w:cs="Times New Roman"/>
                <w:b/>
              </w:rPr>
              <w:t>Техника Айрис-</w:t>
            </w:r>
            <w:proofErr w:type="spellStart"/>
            <w:r w:rsidRPr="003356CC">
              <w:rPr>
                <w:rFonts w:ascii="Calibri" w:eastAsia="Calibri" w:hAnsi="Calibri" w:cs="Times New Roman"/>
                <w:b/>
              </w:rPr>
              <w:t>фолдинг</w:t>
            </w:r>
            <w:proofErr w:type="spellEnd"/>
            <w:r w:rsidRPr="003356CC">
              <w:rPr>
                <w:rFonts w:ascii="Calibri" w:eastAsia="Calibri" w:hAnsi="Calibri" w:cs="Times New Roman"/>
                <w:b/>
              </w:rPr>
              <w:t>. «Клубника».</w:t>
            </w:r>
          </w:p>
          <w:p w:rsidR="000C55F7" w:rsidRPr="003356CC" w:rsidRDefault="000C55F7" w:rsidP="003356CC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hyperlink r:id="rId22" w:history="1">
              <w:r w:rsidRPr="0029353E">
                <w:rPr>
                  <w:rStyle w:val="a4"/>
                  <w:rFonts w:ascii="Calibri" w:eastAsia="Calibri" w:hAnsi="Calibri" w:cs="Times New Roman"/>
                  <w:b/>
                </w:rPr>
                <w:t>https://www.liveinternet.ru/users/4501916/post263661438/</w:t>
              </w:r>
            </w:hyperlink>
            <w:r>
              <w:rPr>
                <w:rFonts w:ascii="Calibri" w:eastAsia="Calibri" w:hAnsi="Calibri" w:cs="Times New Roman"/>
                <w:b/>
              </w:rPr>
              <w:t xml:space="preserve"> </w:t>
            </w:r>
          </w:p>
          <w:p w:rsidR="003356CC" w:rsidRPr="003356CC" w:rsidRDefault="003356CC" w:rsidP="003356CC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</w:p>
        </w:tc>
        <w:tc>
          <w:tcPr>
            <w:tcW w:w="1843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6C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356CC" w:rsidRPr="003356CC" w:rsidRDefault="003356CC" w:rsidP="003356CC"/>
        </w:tc>
        <w:tc>
          <w:tcPr>
            <w:tcW w:w="1134" w:type="dxa"/>
          </w:tcPr>
          <w:p w:rsidR="003356CC" w:rsidRPr="003356CC" w:rsidRDefault="000C55F7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3356CC" w:rsidRPr="003356C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356CC" w:rsidRPr="003356CC" w:rsidTr="00964113">
        <w:tc>
          <w:tcPr>
            <w:tcW w:w="1135" w:type="dxa"/>
          </w:tcPr>
          <w:p w:rsidR="003356CC" w:rsidRPr="003356CC" w:rsidRDefault="003356CC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3356CC" w:rsidRDefault="003356CC" w:rsidP="003356CC">
            <w:pPr>
              <w:shd w:val="clear" w:color="auto" w:fill="FFFFFF"/>
              <w:spacing w:after="0" w:line="240" w:lineRule="auto"/>
              <w:outlineLvl w:val="0"/>
              <w:rPr>
                <w:rFonts w:eastAsia="Calibri" w:cs="Times New Roman"/>
                <w:b/>
              </w:rPr>
            </w:pPr>
            <w:r w:rsidRPr="000C55F7">
              <w:rPr>
                <w:rFonts w:eastAsia="Times New Roman" w:cs="Times New Roman"/>
                <w:b/>
                <w:bCs/>
                <w:spacing w:val="-4"/>
              </w:rPr>
              <w:t>Техника Айрис-</w:t>
            </w:r>
            <w:proofErr w:type="spellStart"/>
            <w:r w:rsidRPr="000C55F7">
              <w:rPr>
                <w:rFonts w:eastAsia="Times New Roman" w:cs="Times New Roman"/>
                <w:b/>
                <w:bCs/>
                <w:spacing w:val="-4"/>
              </w:rPr>
              <w:t>фолдинг</w:t>
            </w:r>
            <w:proofErr w:type="spellEnd"/>
            <w:r w:rsidRPr="000C55F7"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  <w:t>.</w:t>
            </w:r>
            <w:r w:rsidRPr="000C55F7">
              <w:rPr>
                <w:rFonts w:eastAsia="Calibri" w:cs="Times New Roman"/>
                <w:b/>
              </w:rPr>
              <w:t xml:space="preserve"> «Яблоко».</w:t>
            </w:r>
          </w:p>
          <w:p w:rsidR="00112ED3" w:rsidRDefault="00112ED3" w:rsidP="003356CC">
            <w:pPr>
              <w:shd w:val="clear" w:color="auto" w:fill="FFFFFF"/>
              <w:spacing w:after="0" w:line="240" w:lineRule="auto"/>
              <w:outlineLvl w:val="0"/>
              <w:rPr>
                <w:rFonts w:eastAsia="Calibri" w:cs="Times New Roman"/>
                <w:b/>
              </w:rPr>
            </w:pPr>
            <w:hyperlink r:id="rId23" w:history="1">
              <w:r w:rsidRPr="0029353E">
                <w:rPr>
                  <w:rStyle w:val="a4"/>
                  <w:rFonts w:eastAsia="Calibri" w:cs="Times New Roman"/>
                  <w:b/>
                </w:rPr>
                <w:t>https://zhenskie-uvlecheniya.ru/otkrytka-ya-yablokom-ajris-folding-master-klass-dlya-novichkov.html</w:t>
              </w:r>
            </w:hyperlink>
            <w:r>
              <w:rPr>
                <w:rFonts w:eastAsia="Calibri" w:cs="Times New Roman"/>
                <w:b/>
              </w:rPr>
              <w:t xml:space="preserve"> </w:t>
            </w:r>
          </w:p>
          <w:p w:rsidR="000C55F7" w:rsidRPr="000C55F7" w:rsidRDefault="000C55F7" w:rsidP="003356CC">
            <w:pPr>
              <w:shd w:val="clear" w:color="auto" w:fill="FFFFFF"/>
              <w:spacing w:after="0" w:line="240" w:lineRule="auto"/>
              <w:outlineLvl w:val="0"/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</w:pPr>
          </w:p>
        </w:tc>
        <w:tc>
          <w:tcPr>
            <w:tcW w:w="1843" w:type="dxa"/>
          </w:tcPr>
          <w:p w:rsidR="003356CC" w:rsidRPr="003356CC" w:rsidRDefault="000C55F7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55F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356CC" w:rsidRPr="003356CC" w:rsidRDefault="003356CC" w:rsidP="003356CC"/>
        </w:tc>
        <w:tc>
          <w:tcPr>
            <w:tcW w:w="1134" w:type="dxa"/>
          </w:tcPr>
          <w:p w:rsidR="003356CC" w:rsidRPr="003356CC" w:rsidRDefault="000C55F7" w:rsidP="003356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</w:tr>
    </w:tbl>
    <w:p w:rsidR="003356CC" w:rsidRDefault="003356CC"/>
    <w:p w:rsidR="000D43F6" w:rsidRDefault="000D43F6"/>
    <w:p w:rsidR="000D43F6" w:rsidRDefault="000D43F6"/>
    <w:p w:rsidR="000D43F6" w:rsidRDefault="000D43F6"/>
    <w:p w:rsidR="000D43F6" w:rsidRDefault="000D43F6"/>
    <w:p w:rsidR="000D43F6" w:rsidRDefault="000D43F6"/>
    <w:p w:rsidR="000D43F6" w:rsidRDefault="000D43F6"/>
    <w:p w:rsidR="000D43F6" w:rsidRDefault="000D43F6"/>
    <w:p w:rsidR="000D43F6" w:rsidRDefault="000D43F6"/>
    <w:p w:rsidR="000D43F6" w:rsidRDefault="000D43F6"/>
    <w:p w:rsidR="000D43F6" w:rsidRDefault="000D43F6"/>
    <w:p w:rsidR="005B2AAF" w:rsidRDefault="005B2AAF"/>
    <w:p w:rsidR="005B2AAF" w:rsidRDefault="005B2AAF"/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5B2AAF" w:rsidRPr="005B2AAF" w:rsidTr="0096411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5B2AAF" w:rsidRPr="005B2AAF" w:rsidRDefault="005B2AAF" w:rsidP="005B2AA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lastRenderedPageBreak/>
              <w:t xml:space="preserve">ДОПОЛНИТЕЛЬНАЯ </w:t>
            </w: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5B2AAF" w:rsidRPr="005B2AAF" w:rsidRDefault="005B2AAF" w:rsidP="005B2AA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5B2AA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B2AAF" w:rsidRPr="005B2AAF" w:rsidRDefault="005B2AAF" w:rsidP="005B2AAF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«Мастерская Арт-Дизайн» - дистанционное обучение.</w:t>
            </w: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  Руководитель: </w:t>
            </w:r>
            <w:proofErr w:type="spellStart"/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Миннекаева</w:t>
            </w:r>
            <w:proofErr w:type="spellEnd"/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 Л.Н.</w:t>
            </w:r>
          </w:p>
          <w:p w:rsidR="005B2AAF" w:rsidRPr="005B2AAF" w:rsidRDefault="005B2AAF" w:rsidP="005B2AAF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24" w:history="1"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minnek</w:t>
              </w:r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1@</w:t>
              </w:r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5B2AAF" w:rsidRPr="005B2AAF" w:rsidRDefault="005B2AAF" w:rsidP="005B2AAF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sz w:val="36"/>
                <w:szCs w:val="36"/>
              </w:rPr>
              <w:t>6,7,8</w:t>
            </w:r>
            <w:r w:rsidRPr="005B2AAF">
              <w:rPr>
                <w:rFonts w:ascii="Times New Roman" w:hAnsi="Times New Roman"/>
                <w:b/>
                <w:sz w:val="36"/>
                <w:szCs w:val="36"/>
              </w:rPr>
              <w:t xml:space="preserve"> группа</w:t>
            </w:r>
          </w:p>
          <w:p w:rsidR="005B2AAF" w:rsidRPr="005B2AAF" w:rsidRDefault="005B2AAF" w:rsidP="005B2A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2AAF" w:rsidRPr="005B2AAF" w:rsidTr="00964113">
        <w:tc>
          <w:tcPr>
            <w:tcW w:w="1135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18"/>
                <w:szCs w:val="18"/>
              </w:rPr>
              <w:t xml:space="preserve">Номер </w:t>
            </w:r>
          </w:p>
          <w:p w:rsidR="005B2AAF" w:rsidRPr="005B2AAF" w:rsidRDefault="005B2AAF" w:rsidP="005B2A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B2AAF" w:rsidRPr="005B2AAF" w:rsidRDefault="005B2AAF" w:rsidP="005B2A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B2AAF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5B2AAF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5B2AAF" w:rsidRPr="005B2AAF" w:rsidRDefault="005B2AAF" w:rsidP="005B2A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5B2AAF" w:rsidRPr="005B2AAF" w:rsidTr="00964113">
        <w:tc>
          <w:tcPr>
            <w:tcW w:w="1135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5B2AAF" w:rsidRDefault="005B2AAF" w:rsidP="005B2AAF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r w:rsidRPr="005B2AAF">
              <w:rPr>
                <w:rFonts w:ascii="Calibri" w:eastAsia="Calibri" w:hAnsi="Calibri" w:cs="Times New Roman"/>
                <w:b/>
              </w:rPr>
              <w:t>«Мальчик с биноклем».</w:t>
            </w:r>
            <w:r>
              <w:rPr>
                <w:rFonts w:ascii="Calibri" w:eastAsia="Calibri" w:hAnsi="Calibri" w:cs="Times New Roman"/>
                <w:b/>
              </w:rPr>
              <w:t xml:space="preserve"> Рисование.</w:t>
            </w:r>
          </w:p>
          <w:p w:rsidR="005B2AAF" w:rsidRPr="005B2AAF" w:rsidRDefault="005B2AAF" w:rsidP="005B2AAF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hyperlink r:id="rId25" w:history="1">
              <w:r w:rsidRPr="0029353E">
                <w:rPr>
                  <w:rStyle w:val="a4"/>
                  <w:rFonts w:ascii="Calibri" w:eastAsia="Calibri" w:hAnsi="Calibri" w:cs="Times New Roman"/>
                  <w:b/>
                </w:rPr>
                <w:t>https://www.pinterest.ru/pin/629589222879173275/</w:t>
              </w:r>
            </w:hyperlink>
            <w:r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843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</w:tr>
      <w:tr w:rsidR="005B2AAF" w:rsidRPr="005B2AAF" w:rsidTr="00964113">
        <w:tc>
          <w:tcPr>
            <w:tcW w:w="1135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5B2AAF" w:rsidRPr="005B2AAF" w:rsidRDefault="005B2AAF" w:rsidP="005B2AAF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r w:rsidRPr="005B2AAF">
              <w:rPr>
                <w:rFonts w:ascii="Calibri" w:eastAsia="Calibri" w:hAnsi="Calibri" w:cs="Times New Roman"/>
                <w:b/>
              </w:rPr>
              <w:t>Ловец снов</w:t>
            </w:r>
            <w:r>
              <w:t>.</w:t>
            </w:r>
          </w:p>
          <w:p w:rsidR="005B2AAF" w:rsidRPr="005B2AAF" w:rsidRDefault="005B2AAF" w:rsidP="005B2AAF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hyperlink r:id="rId26" w:history="1">
              <w:r w:rsidRPr="0029353E">
                <w:rPr>
                  <w:rStyle w:val="a4"/>
                  <w:rFonts w:ascii="Calibri" w:eastAsia="Calibri" w:hAnsi="Calibri" w:cs="Times New Roman"/>
                  <w:b/>
                </w:rPr>
                <w:t>https://www.youtube.com/watch?v=PGpiHzxooTo</w:t>
              </w:r>
            </w:hyperlink>
            <w:r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843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B2AAF" w:rsidRPr="005B2AAF" w:rsidRDefault="005B2AAF" w:rsidP="005B2AAF"/>
        </w:tc>
        <w:tc>
          <w:tcPr>
            <w:tcW w:w="1134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</w:tr>
      <w:tr w:rsidR="005B2AAF" w:rsidRPr="005B2AAF" w:rsidTr="00964113">
        <w:tc>
          <w:tcPr>
            <w:tcW w:w="1135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5B2AAF" w:rsidRPr="005B2AAF" w:rsidRDefault="005B2AAF" w:rsidP="005B2AAF">
            <w:pPr>
              <w:shd w:val="clear" w:color="auto" w:fill="FFFFFF"/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</w:rPr>
            </w:pPr>
            <w:proofErr w:type="spellStart"/>
            <w:r w:rsidRPr="005B2AAF">
              <w:rPr>
                <w:rFonts w:ascii="Calibri" w:eastAsia="Calibri" w:hAnsi="Calibri" w:cs="Times New Roman"/>
                <w:b/>
              </w:rPr>
              <w:t>Мандала</w:t>
            </w:r>
            <w:proofErr w:type="spellEnd"/>
            <w:r>
              <w:rPr>
                <w:rFonts w:ascii="Calibri" w:eastAsia="Calibri" w:hAnsi="Calibri" w:cs="Times New Roman"/>
                <w:b/>
              </w:rPr>
              <w:t>.</w:t>
            </w:r>
          </w:p>
          <w:p w:rsidR="005B2AAF" w:rsidRPr="005B2AAF" w:rsidRDefault="005B2AAF" w:rsidP="005B2AAF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 w:rsidRPr="005B2AAF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hyperlink r:id="rId27" w:history="1">
              <w:r w:rsidRPr="0029353E">
                <w:rPr>
                  <w:rStyle w:val="a4"/>
                  <w:rFonts w:ascii="Times New Roman" w:eastAsia="Times New Roman" w:hAnsi="Times New Roman" w:cs="Times New Roman"/>
                  <w:bCs/>
                  <w:spacing w:val="-4"/>
                  <w:sz w:val="24"/>
                  <w:szCs w:val="24"/>
                </w:rPr>
                <w:t>https://www.youtube.com/watch?v=7flBhxO42TQ</w:t>
              </w:r>
            </w:hyperlink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B2AAF" w:rsidRPr="005B2AAF" w:rsidRDefault="005B2AAF" w:rsidP="005B2AAF"/>
        </w:tc>
        <w:tc>
          <w:tcPr>
            <w:tcW w:w="1134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</w:tr>
      <w:tr w:rsidR="005B2AAF" w:rsidRPr="005B2AAF" w:rsidTr="00964113">
        <w:tc>
          <w:tcPr>
            <w:tcW w:w="1135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5B2AAF" w:rsidRDefault="005B2AAF" w:rsidP="005B2AAF">
            <w:pPr>
              <w:shd w:val="clear" w:color="auto" w:fill="FFFFFF"/>
              <w:spacing w:after="0" w:line="240" w:lineRule="auto"/>
              <w:outlineLvl w:val="0"/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</w:pPr>
            <w:r w:rsidRPr="005B2AAF">
              <w:rPr>
                <w:rFonts w:ascii="Calibri" w:eastAsia="Calibri" w:hAnsi="Calibri" w:cs="Times New Roman"/>
                <w:b/>
              </w:rPr>
              <w:t>Нетрадиционная техника рисования.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 w:rsidRPr="005B2AAF">
              <w:rPr>
                <w:rFonts w:ascii="Calibri" w:eastAsia="Calibri" w:hAnsi="Calibri" w:cs="Times New Roman"/>
                <w:b/>
              </w:rPr>
              <w:t>Весенний лес.</w:t>
            </w:r>
            <w:r w:rsidRPr="005B2AAF"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</w:p>
          <w:p w:rsidR="005B2AAF" w:rsidRPr="005B2AAF" w:rsidRDefault="005B2AAF" w:rsidP="005B2AAF">
            <w:pPr>
              <w:shd w:val="clear" w:color="auto" w:fill="FFFFFF"/>
              <w:spacing w:after="0" w:line="240" w:lineRule="auto"/>
              <w:outlineLvl w:val="0"/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</w:pPr>
            <w:hyperlink r:id="rId28" w:history="1">
              <w:r w:rsidRPr="0029353E">
                <w:rPr>
                  <w:rStyle w:val="a4"/>
                  <w:rFonts w:eastAsia="Times New Roman" w:cs="Times New Roman"/>
                  <w:b/>
                  <w:bCs/>
                  <w:spacing w:val="-4"/>
                  <w:sz w:val="24"/>
                  <w:szCs w:val="24"/>
                </w:rPr>
                <w:t>https://www.youtube.com/watch?v=Cdh5t_DwJjo</w:t>
              </w:r>
            </w:hyperlink>
            <w:r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B2AAF" w:rsidRPr="005B2AAF" w:rsidRDefault="005B2AAF" w:rsidP="005B2AAF"/>
        </w:tc>
        <w:tc>
          <w:tcPr>
            <w:tcW w:w="1134" w:type="dxa"/>
          </w:tcPr>
          <w:p w:rsidR="005B2AAF" w:rsidRPr="005B2AAF" w:rsidRDefault="005B2AAF" w:rsidP="005B2AA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</w:tr>
    </w:tbl>
    <w:p w:rsidR="005B2AAF" w:rsidRDefault="005B2AAF"/>
    <w:p w:rsidR="000D43F6" w:rsidRDefault="000D43F6"/>
    <w:p w:rsidR="000D43F6" w:rsidRDefault="000D43F6"/>
    <w:p w:rsidR="000D43F6" w:rsidRDefault="000D43F6"/>
    <w:p w:rsidR="00C96B22" w:rsidRDefault="00C96B22"/>
    <w:p w:rsidR="00C96B22" w:rsidRDefault="00C96B22"/>
    <w:p w:rsidR="00C96B22" w:rsidRDefault="00C96B22"/>
    <w:p w:rsidR="00C96B22" w:rsidRDefault="00C96B22"/>
    <w:p w:rsidR="00C96B22" w:rsidRDefault="00C96B22"/>
    <w:p w:rsidR="00C96B22" w:rsidRDefault="00C96B22"/>
    <w:p w:rsidR="00C96B22" w:rsidRDefault="00C96B22"/>
    <w:p w:rsidR="00C96B22" w:rsidRDefault="00C96B22"/>
    <w:p w:rsidR="00C96B22" w:rsidRDefault="00C96B22"/>
    <w:p w:rsidR="00C96B22" w:rsidRDefault="00C96B22"/>
    <w:p w:rsidR="00C96B22" w:rsidRDefault="00C96B22"/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C96B22" w:rsidRPr="005B2AAF" w:rsidTr="0096411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C96B22" w:rsidRPr="005B2AAF" w:rsidRDefault="00C96B22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lastRenderedPageBreak/>
              <w:t xml:space="preserve">ДОПОЛНИТЕЛЬНАЯ </w:t>
            </w: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C96B22" w:rsidRPr="005B2AAF" w:rsidRDefault="00C96B22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5B2AA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C96B22" w:rsidRPr="005B2AAF" w:rsidRDefault="00C96B22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«Мастерская Арт-Дизайн» - дистанционное обучение.</w:t>
            </w: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  Руководитель: </w:t>
            </w:r>
            <w:proofErr w:type="spellStart"/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Миннекаева</w:t>
            </w:r>
            <w:proofErr w:type="spellEnd"/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 Л.Н.</w:t>
            </w:r>
          </w:p>
          <w:p w:rsidR="00C96B22" w:rsidRPr="005B2AAF" w:rsidRDefault="00C96B22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29" w:history="1"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minnek</w:t>
              </w:r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1@</w:t>
              </w:r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C96B22" w:rsidRPr="005B2AAF" w:rsidRDefault="00C96B22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sz w:val="36"/>
                <w:szCs w:val="36"/>
              </w:rPr>
              <w:t xml:space="preserve">1 </w:t>
            </w:r>
            <w:r w:rsidRPr="005B2AAF">
              <w:rPr>
                <w:rFonts w:ascii="Times New Roman" w:hAnsi="Times New Roman"/>
                <w:b/>
                <w:sz w:val="36"/>
                <w:szCs w:val="36"/>
              </w:rPr>
              <w:t>группа</w:t>
            </w:r>
          </w:p>
          <w:p w:rsidR="00C96B22" w:rsidRPr="005B2AAF" w:rsidRDefault="00C96B22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18"/>
                <w:szCs w:val="18"/>
              </w:rPr>
              <w:t xml:space="preserve">Номер </w:t>
            </w:r>
          </w:p>
          <w:p w:rsidR="00C96B22" w:rsidRPr="005B2AAF" w:rsidRDefault="00C96B22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96B22" w:rsidRPr="005B2AAF" w:rsidRDefault="00C96B22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B2AAF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5B2AAF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96B22" w:rsidRPr="005B2AAF" w:rsidRDefault="00C96B22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4E38A5" w:rsidRDefault="00C96B22" w:rsidP="004E38A5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Павлин из бумаги.</w:t>
            </w:r>
          </w:p>
          <w:p w:rsidR="00C96B22" w:rsidRPr="005B2AAF" w:rsidRDefault="00C96B22" w:rsidP="004E38A5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 </w:t>
            </w:r>
            <w:hyperlink r:id="rId30" w:history="1">
              <w:r w:rsidR="004E38A5" w:rsidRPr="0029353E">
                <w:rPr>
                  <w:rStyle w:val="a4"/>
                  <w:rFonts w:ascii="Calibri" w:eastAsia="Calibri" w:hAnsi="Calibri" w:cs="Times New Roman"/>
                  <w:b/>
                </w:rPr>
                <w:t>https://vk.com/video-50256515_456239553</w:t>
              </w:r>
            </w:hyperlink>
            <w:r w:rsidR="004E38A5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5B2AA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4E38A5" w:rsidRDefault="00C96B22" w:rsidP="00964113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Клоун-гармошка на палочке</w:t>
            </w:r>
            <w:r w:rsidR="004E3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E38A5" w:rsidRPr="005B2AAF" w:rsidRDefault="004E38A5" w:rsidP="00964113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https://www.maam.ru/detskijsad/master-klas-veselyi-kloun.html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5B2AA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C96B22" w:rsidRPr="005B2AAF" w:rsidRDefault="00C96B22" w:rsidP="00964113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Лягушка-мухоловка.</w:t>
            </w:r>
            <w:r w:rsidR="004E38A5">
              <w:t xml:space="preserve"> </w:t>
            </w:r>
            <w:hyperlink r:id="rId32" w:history="1">
              <w:r w:rsidR="004E38A5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https://www.youtube.com/watch?v=0eqvcuDWuKM</w:t>
              </w:r>
            </w:hyperlink>
            <w:r w:rsidR="004E3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5B2AA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C96B22" w:rsidRDefault="00C96B22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«Цветок-гармошка» открытка.</w:t>
            </w:r>
          </w:p>
          <w:p w:rsidR="00C36231" w:rsidRPr="005B2AAF" w:rsidRDefault="00C36231" w:rsidP="00964113">
            <w:pPr>
              <w:shd w:val="clear" w:color="auto" w:fill="FFFFFF"/>
              <w:spacing w:after="0" w:line="240" w:lineRule="auto"/>
              <w:outlineLvl w:val="0"/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</w:pPr>
            <w:hyperlink r:id="rId33" w:history="1">
              <w:r w:rsidRPr="0029353E">
                <w:rPr>
                  <w:rStyle w:val="a4"/>
                  <w:rFonts w:eastAsia="Times New Roman" w:cs="Times New Roman"/>
                  <w:b/>
                  <w:bCs/>
                  <w:spacing w:val="-4"/>
                  <w:sz w:val="24"/>
                  <w:szCs w:val="24"/>
                </w:rPr>
                <w:t>https://www.youtube.com/watch?v=1zweVctPsK4</w:t>
              </w:r>
            </w:hyperlink>
            <w:r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5B2AA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C96B22" w:rsidRPr="005B2AAF" w:rsidRDefault="00C96B22" w:rsidP="00964113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нитью и тканью</w:t>
            </w:r>
            <w:r w:rsidRPr="004E3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Вязанная</w:t>
            </w:r>
            <w:proofErr w:type="gramEnd"/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звезда – амулет.</w:t>
            </w:r>
            <w:r w:rsidR="00417F7F">
              <w:t xml:space="preserve"> </w:t>
            </w:r>
            <w:hyperlink r:id="rId34" w:history="1">
              <w:r w:rsidR="00417F7F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https://www.youtube.com/watch?v=MAfpPfQdumE</w:t>
              </w:r>
            </w:hyperlink>
            <w:r w:rsidR="00417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C96B22" w:rsidRDefault="00C96B22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Кукла-оберег из ниток.</w:t>
            </w:r>
          </w:p>
          <w:p w:rsidR="00417F7F" w:rsidRPr="005B2AAF" w:rsidRDefault="00417F7F" w:rsidP="00964113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hyperlink r:id="rId35" w:history="1">
              <w:r w:rsidRPr="0029353E">
                <w:rPr>
                  <w:rStyle w:val="a4"/>
                  <w:rFonts w:ascii="Calibri" w:eastAsia="Calibri" w:hAnsi="Calibri" w:cs="Times New Roman"/>
                  <w:b/>
                </w:rPr>
                <w:t>https://www.youtube.com/watch?v=9DtJL58d5sQ</w:t>
              </w:r>
            </w:hyperlink>
            <w:r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C96B22" w:rsidRDefault="00C96B22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Кукла оберег из ткани.</w:t>
            </w:r>
          </w:p>
          <w:p w:rsidR="00417F7F" w:rsidRPr="005B2AAF" w:rsidRDefault="00417F7F" w:rsidP="00964113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hyperlink r:id="rId36" w:history="1">
              <w:r w:rsidRPr="0029353E">
                <w:rPr>
                  <w:rStyle w:val="a4"/>
                  <w:rFonts w:ascii="Calibri" w:eastAsia="Calibri" w:hAnsi="Calibri" w:cs="Times New Roman"/>
                  <w:b/>
                </w:rPr>
                <w:t>https://www.youtube.com/watch?v=RsDaSdm1jyo</w:t>
              </w:r>
            </w:hyperlink>
            <w:r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C96B22" w:rsidRDefault="00C96B22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  <w:r w:rsidRPr="004E38A5">
              <w:rPr>
                <w:rFonts w:ascii="Times New Roman" w:eastAsia="Calibri" w:hAnsi="Times New Roman" w:cs="Times New Roman"/>
              </w:rPr>
              <w:t>Кукла оберег из ткани.</w:t>
            </w:r>
          </w:p>
          <w:p w:rsidR="00417F7F" w:rsidRPr="004E38A5" w:rsidRDefault="00417F7F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  <w:hyperlink r:id="rId37" w:history="1">
              <w:r w:rsidRPr="0029353E">
                <w:rPr>
                  <w:rStyle w:val="a4"/>
                  <w:rFonts w:ascii="Times New Roman" w:eastAsia="Calibri" w:hAnsi="Times New Roman" w:cs="Times New Roman"/>
                </w:rPr>
                <w:t>https://www.youtube.com/watch?v=RxaEgX7-Goo</w:t>
              </w:r>
            </w:hyperlink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C96B22" w:rsidRDefault="00C96B22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  <w:r w:rsidRPr="004E38A5">
              <w:rPr>
                <w:rFonts w:ascii="Times New Roman" w:eastAsia="Calibri" w:hAnsi="Times New Roman" w:cs="Times New Roman"/>
              </w:rPr>
              <w:t>Кукла оберег из ткани.</w:t>
            </w:r>
          </w:p>
          <w:p w:rsidR="009760BB" w:rsidRPr="004E38A5" w:rsidRDefault="009760BB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  <w:hyperlink r:id="rId38" w:history="1">
              <w:r w:rsidRPr="0029353E">
                <w:rPr>
                  <w:rStyle w:val="a4"/>
                  <w:rFonts w:ascii="Times New Roman" w:eastAsia="Calibri" w:hAnsi="Times New Roman" w:cs="Times New Roman"/>
                </w:rPr>
                <w:t>https://ok.ru/video/1238472397141</w:t>
              </w:r>
            </w:hyperlink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C96B22" w:rsidRPr="004E38A5" w:rsidRDefault="004E38A5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Calibri" w:hAnsi="Times New Roman" w:cs="Times New Roman"/>
                <w:b/>
              </w:rPr>
            </w:pPr>
            <w:r w:rsidRPr="00C96B22">
              <w:rPr>
                <w:rFonts w:ascii="Times New Roman" w:eastAsia="Times New Roman" w:hAnsi="Times New Roman" w:cs="Times New Roman"/>
                <w:lang w:eastAsia="ru-RU"/>
              </w:rPr>
              <w:t xml:space="preserve">Французская техника - </w:t>
            </w:r>
            <w:proofErr w:type="gramStart"/>
            <w:r w:rsidRPr="00C96B22">
              <w:rPr>
                <w:rFonts w:ascii="Times New Roman" w:eastAsia="Times New Roman" w:hAnsi="Times New Roman" w:cs="Times New Roman"/>
                <w:lang w:eastAsia="ru-RU"/>
              </w:rPr>
              <w:t>папье – маше</w:t>
            </w:r>
            <w:proofErr w:type="gramEnd"/>
            <w:r w:rsidRPr="004E38A5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C96B2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C96B22" w:rsidRPr="00C96B22">
              <w:rPr>
                <w:rFonts w:ascii="Times New Roman" w:eastAsia="Times New Roman" w:hAnsi="Times New Roman" w:cs="Times New Roman"/>
                <w:lang w:eastAsia="ru-RU"/>
              </w:rPr>
              <w:t>Яблоко на блюдце.</w:t>
            </w:r>
            <w:r w:rsidR="009760BB">
              <w:t xml:space="preserve"> </w:t>
            </w:r>
            <w:hyperlink r:id="rId39" w:history="1">
              <w:r w:rsidR="009760BB" w:rsidRPr="0029353E">
                <w:rPr>
                  <w:rStyle w:val="a4"/>
                  <w:rFonts w:ascii="Times New Roman" w:eastAsia="Times New Roman" w:hAnsi="Times New Roman" w:cs="Times New Roman"/>
                  <w:lang w:eastAsia="ru-RU"/>
                </w:rPr>
                <w:t>https://moyamamma.ru/papye_mashe</w:t>
              </w:r>
            </w:hyperlink>
            <w:r w:rsidR="009760B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</w:tr>
      <w:tr w:rsidR="00C96B22" w:rsidRPr="005B2AAF" w:rsidTr="00964113">
        <w:tc>
          <w:tcPr>
            <w:tcW w:w="1135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C96B22" w:rsidRPr="004E38A5" w:rsidRDefault="004E38A5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  <w:r w:rsidRPr="004E38A5">
              <w:rPr>
                <w:rFonts w:ascii="Times New Roman" w:eastAsia="Calibri" w:hAnsi="Times New Roman" w:cs="Times New Roman"/>
              </w:rPr>
              <w:t>Яблоко на блюдце.</w:t>
            </w:r>
            <w:r w:rsidR="009760BB">
              <w:t xml:space="preserve"> </w:t>
            </w:r>
            <w:hyperlink r:id="rId40" w:history="1">
              <w:r w:rsidR="009760BB" w:rsidRPr="0029353E">
                <w:rPr>
                  <w:rStyle w:val="a4"/>
                  <w:rFonts w:ascii="Times New Roman" w:eastAsia="Calibri" w:hAnsi="Times New Roman" w:cs="Times New Roman"/>
                </w:rPr>
                <w:t>https://moyamamma.ru/papye_mashe</w:t>
              </w:r>
            </w:hyperlink>
            <w:r w:rsidR="009760BB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C96B22" w:rsidRPr="005B2AAF" w:rsidRDefault="00C96B22" w:rsidP="00964113"/>
        </w:tc>
        <w:tc>
          <w:tcPr>
            <w:tcW w:w="1134" w:type="dxa"/>
          </w:tcPr>
          <w:p w:rsidR="00C96B22" w:rsidRPr="005B2AAF" w:rsidRDefault="00C96B22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</w:tr>
    </w:tbl>
    <w:p w:rsidR="00C96B22" w:rsidRDefault="00C96B22"/>
    <w:p w:rsidR="004D1B68" w:rsidRDefault="004D1B68"/>
    <w:p w:rsidR="004D1B68" w:rsidRDefault="004D1B68"/>
    <w:p w:rsidR="004D1B68" w:rsidRDefault="004D1B68"/>
    <w:p w:rsidR="004D1B68" w:rsidRDefault="003B2320">
      <w:r>
        <w:t>Ъ</w:t>
      </w:r>
    </w:p>
    <w:p w:rsidR="003B2320" w:rsidRDefault="003B2320"/>
    <w:p w:rsidR="003B2320" w:rsidRDefault="003B2320"/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3B2320" w:rsidRPr="005B2AAF" w:rsidTr="0096411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3B2320" w:rsidRPr="005B2AAF" w:rsidRDefault="003B2320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lastRenderedPageBreak/>
              <w:t xml:space="preserve">ДОПОЛНИТЕЛЬНАЯ </w:t>
            </w: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3B2320" w:rsidRPr="005B2AAF" w:rsidRDefault="003B2320" w:rsidP="0096411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5B2AA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3B2320" w:rsidRPr="005B2AAF" w:rsidRDefault="003B2320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«Мастерская Арт-Дизайн» - дистанционное обучение.</w:t>
            </w: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  Руководитель: </w:t>
            </w:r>
            <w:proofErr w:type="spellStart"/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Миннекаева</w:t>
            </w:r>
            <w:proofErr w:type="spellEnd"/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 Л.Н.</w:t>
            </w:r>
          </w:p>
          <w:p w:rsidR="003B2320" w:rsidRPr="005B2AAF" w:rsidRDefault="003B2320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1" w:history="1"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minnek</w:t>
              </w:r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1@</w:t>
              </w:r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B2AAF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3B2320" w:rsidRPr="005B2AAF" w:rsidRDefault="008464FE" w:rsidP="0096411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sz w:val="36"/>
                <w:szCs w:val="36"/>
              </w:rPr>
              <w:t>2</w:t>
            </w:r>
            <w:r w:rsidR="003B2320">
              <w:rPr>
                <w:rFonts w:ascii="Times New Roman" w:hAnsi="Times New Roman"/>
                <w:b/>
                <w:sz w:val="36"/>
                <w:szCs w:val="36"/>
              </w:rPr>
              <w:t xml:space="preserve"> </w:t>
            </w:r>
            <w:r w:rsidR="003B2320" w:rsidRPr="005B2AAF">
              <w:rPr>
                <w:rFonts w:ascii="Times New Roman" w:hAnsi="Times New Roman"/>
                <w:b/>
                <w:sz w:val="36"/>
                <w:szCs w:val="36"/>
              </w:rPr>
              <w:t>группа</w:t>
            </w:r>
          </w:p>
          <w:p w:rsidR="003B2320" w:rsidRPr="005B2AAF" w:rsidRDefault="003B2320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B2320" w:rsidRPr="005B2AAF" w:rsidTr="00964113">
        <w:tc>
          <w:tcPr>
            <w:tcW w:w="1135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18"/>
                <w:szCs w:val="18"/>
              </w:rPr>
              <w:t xml:space="preserve">Номер </w:t>
            </w:r>
          </w:p>
          <w:p w:rsidR="003B2320" w:rsidRPr="005B2AAF" w:rsidRDefault="003B2320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B2320" w:rsidRPr="005B2AAF" w:rsidRDefault="003B2320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B2AAF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5B2AAF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3B2320" w:rsidRPr="005B2AAF" w:rsidRDefault="003B2320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2AAF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3B2320" w:rsidRPr="005B2AAF" w:rsidTr="00964113">
        <w:tc>
          <w:tcPr>
            <w:tcW w:w="1135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8464FE" w:rsidRPr="008464FE" w:rsidRDefault="003B2320" w:rsidP="008464FE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 w:firstLine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 w:rsidR="008464FE"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«Натюрморт» на газете.</w:t>
            </w:r>
            <w:r w:rsidR="00F70EB7" w:rsidRPr="00F70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42" w:history="1">
              <w:r w:rsidR="00F70EB7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https://pin.it/IbQ42fN</w:t>
              </w:r>
            </w:hyperlink>
            <w:r w:rsidR="00F70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B2320" w:rsidRPr="005B2AAF" w:rsidRDefault="003B2320" w:rsidP="00F70EB7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5B2AA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B2320" w:rsidRPr="005B2AAF" w:rsidTr="00964113">
        <w:tc>
          <w:tcPr>
            <w:tcW w:w="1135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3B2320" w:rsidRPr="005B2AAF" w:rsidRDefault="003B2320" w:rsidP="00964113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70EB7"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Пластилин и соленое тесто.</w:t>
            </w:r>
            <w:r w:rsidR="00F70EB7" w:rsidRPr="008464FE">
              <w:rPr>
                <w:rFonts w:ascii="Times New Roman" w:hAnsi="Times New Roman" w:cs="Times New Roman"/>
                <w:sz w:val="24"/>
                <w:szCs w:val="24"/>
              </w:rPr>
              <w:t xml:space="preserve"> Пластилин. </w:t>
            </w:r>
            <w:r w:rsidR="00F70EB7"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Аппликация из цилиндрических жгутиков «Дерево».</w:t>
            </w:r>
            <w:r w:rsidR="00CF2909" w:rsidRPr="00CF29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43" w:history="1">
              <w:r w:rsidR="00CF2909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https://pin.it/4HLawK7</w:t>
              </w:r>
            </w:hyperlink>
            <w:r w:rsidR="00CF29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B2320" w:rsidRPr="005B2AAF" w:rsidRDefault="003B2320" w:rsidP="00964113"/>
        </w:tc>
        <w:tc>
          <w:tcPr>
            <w:tcW w:w="1134" w:type="dxa"/>
          </w:tcPr>
          <w:p w:rsidR="003B2320" w:rsidRPr="005B2AAF" w:rsidRDefault="008464FE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3B2320" w:rsidRPr="005B2AA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B2320" w:rsidRPr="005B2AAF" w:rsidTr="00964113">
        <w:tc>
          <w:tcPr>
            <w:tcW w:w="1135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3B2320" w:rsidRPr="005B2AAF" w:rsidRDefault="003B2320" w:rsidP="003B2320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r w:rsidR="00F70EB7"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«Лейка с цветами».</w:t>
            </w:r>
            <w:r w:rsidR="00CF2909" w:rsidRPr="00CF29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44" w:history="1">
              <w:r w:rsidR="00CF2909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https://pin.it/7Dgw4O</w:t>
              </w:r>
            </w:hyperlink>
            <w:r w:rsidR="00CF29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B2320" w:rsidRPr="005B2AAF" w:rsidRDefault="003B2320" w:rsidP="00964113"/>
        </w:tc>
        <w:tc>
          <w:tcPr>
            <w:tcW w:w="1134" w:type="dxa"/>
          </w:tcPr>
          <w:p w:rsidR="003B2320" w:rsidRPr="005B2AAF" w:rsidRDefault="008464FE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3B2320" w:rsidRPr="005B2AA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B2320" w:rsidRPr="005B2AAF" w:rsidTr="00964113">
        <w:tc>
          <w:tcPr>
            <w:tcW w:w="1135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F70EB7" w:rsidRPr="008464FE" w:rsidRDefault="003B2320" w:rsidP="00F70EB7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 w:firstLine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F70EB7"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</w:t>
            </w:r>
            <w:r w:rsidR="00F70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F70EB7"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«Корзина с клубками». </w:t>
            </w:r>
            <w:hyperlink r:id="rId45" w:history="1">
              <w:r w:rsidR="00CF2909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https://pin.it/2jGQLqV</w:t>
              </w:r>
            </w:hyperlink>
            <w:r w:rsidR="00CF29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B2320" w:rsidRPr="005B2AAF" w:rsidRDefault="003B2320" w:rsidP="00964113">
            <w:pPr>
              <w:shd w:val="clear" w:color="auto" w:fill="FFFFFF"/>
              <w:spacing w:after="0" w:line="240" w:lineRule="auto"/>
              <w:outlineLvl w:val="0"/>
              <w:rPr>
                <w:rFonts w:eastAsia="Times New Roman" w:cs="Times New Roman"/>
                <w:b/>
                <w:bCs/>
                <w:spacing w:val="-4"/>
                <w:sz w:val="24"/>
                <w:szCs w:val="24"/>
              </w:rPr>
            </w:pPr>
          </w:p>
        </w:tc>
        <w:tc>
          <w:tcPr>
            <w:tcW w:w="1843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AA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B2320" w:rsidRPr="005B2AAF" w:rsidRDefault="003B2320" w:rsidP="00964113"/>
        </w:tc>
        <w:tc>
          <w:tcPr>
            <w:tcW w:w="1134" w:type="dxa"/>
          </w:tcPr>
          <w:p w:rsidR="003B2320" w:rsidRPr="005B2AAF" w:rsidRDefault="008464FE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3B2320" w:rsidRPr="005B2AA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B2320" w:rsidRPr="005B2AAF" w:rsidTr="00964113">
        <w:tc>
          <w:tcPr>
            <w:tcW w:w="1135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3B2320" w:rsidRPr="005B2AAF" w:rsidRDefault="00F70EB7" w:rsidP="00964113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«Гриб и гусеница».</w:t>
            </w:r>
            <w:r w:rsidR="00964113">
              <w:t xml:space="preserve"> </w:t>
            </w:r>
            <w:hyperlink r:id="rId46" w:history="1">
              <w:r w:rsidR="00964113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https://pin.it/4Iheyvd</w:t>
              </w:r>
            </w:hyperlink>
            <w:r w:rsidR="009641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B2320" w:rsidRPr="005B2AAF" w:rsidRDefault="003B2320" w:rsidP="00964113"/>
        </w:tc>
        <w:tc>
          <w:tcPr>
            <w:tcW w:w="1134" w:type="dxa"/>
          </w:tcPr>
          <w:p w:rsidR="003B2320" w:rsidRPr="005B2AAF" w:rsidRDefault="008464FE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3B232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B2320" w:rsidRPr="005B2AAF" w:rsidTr="00964113">
        <w:tc>
          <w:tcPr>
            <w:tcW w:w="1135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3B2320" w:rsidRPr="005B2AAF" w:rsidRDefault="003B2320" w:rsidP="00964113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 w:rsidR="00F70EB7"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Соленое тесто. Картина «Подсолнухи».</w:t>
            </w:r>
            <w:r w:rsidR="00964113" w:rsidRPr="009641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47" w:history="1">
              <w:r w:rsidR="00964113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https://pin.it/6E9w3if</w:t>
              </w:r>
            </w:hyperlink>
            <w:r w:rsidR="009641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B2320" w:rsidRPr="005B2AAF" w:rsidRDefault="003B2320" w:rsidP="00964113"/>
        </w:tc>
        <w:tc>
          <w:tcPr>
            <w:tcW w:w="1134" w:type="dxa"/>
          </w:tcPr>
          <w:p w:rsidR="003B2320" w:rsidRPr="005B2AAF" w:rsidRDefault="008464FE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3B232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B2320" w:rsidRPr="005B2AAF" w:rsidTr="00964113">
        <w:tc>
          <w:tcPr>
            <w:tcW w:w="1135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3B2320" w:rsidRPr="005B2AAF" w:rsidRDefault="00F70EB7" w:rsidP="003B2320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«Домик из гриба».</w:t>
            </w:r>
            <w:r w:rsidR="00964113">
              <w:t xml:space="preserve"> </w:t>
            </w:r>
            <w:hyperlink r:id="rId48" w:history="1">
              <w:r w:rsidR="00964113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https://ok.ru/video/1472599689815</w:t>
              </w:r>
            </w:hyperlink>
            <w:r w:rsidR="009641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3B2320" w:rsidRPr="005B2AAF" w:rsidRDefault="003B2320" w:rsidP="00964113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843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B2320" w:rsidRPr="005B2AAF" w:rsidRDefault="003B2320" w:rsidP="00964113"/>
        </w:tc>
        <w:tc>
          <w:tcPr>
            <w:tcW w:w="1134" w:type="dxa"/>
          </w:tcPr>
          <w:p w:rsidR="003B2320" w:rsidRPr="005B2AAF" w:rsidRDefault="008464FE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3B232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3B2320" w:rsidRPr="005B2AAF" w:rsidTr="00964113">
        <w:tc>
          <w:tcPr>
            <w:tcW w:w="1135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3B2320" w:rsidRPr="004E38A5" w:rsidRDefault="003B2320" w:rsidP="00964113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F70EB7" w:rsidRPr="0084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Сувениры из соленого теста.</w:t>
            </w:r>
            <w:r w:rsidR="009641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49" w:history="1">
              <w:r w:rsidR="00964113"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https://www.youtube.com/watch?v=Kb3cIvd4j-s</w:t>
              </w:r>
            </w:hyperlink>
            <w:r w:rsidR="009641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3B2320" w:rsidRPr="005B2AAF" w:rsidRDefault="003B2320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B2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3B2320" w:rsidRPr="005B2AAF" w:rsidRDefault="003B2320" w:rsidP="00964113"/>
        </w:tc>
        <w:tc>
          <w:tcPr>
            <w:tcW w:w="1134" w:type="dxa"/>
          </w:tcPr>
          <w:p w:rsidR="003B2320" w:rsidRPr="005B2AAF" w:rsidRDefault="008464FE" w:rsidP="009641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3B232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</w:tbl>
    <w:p w:rsidR="003B2320" w:rsidRDefault="003B2320"/>
    <w:p w:rsidR="004D1B68" w:rsidRDefault="004D1B68"/>
    <w:p w:rsidR="004D1B68" w:rsidRDefault="004D1B68"/>
    <w:p w:rsidR="005F1BB0" w:rsidRDefault="005F1BB0"/>
    <w:p w:rsidR="005F1BB0" w:rsidRDefault="005F1BB0"/>
    <w:p w:rsidR="005F1BB0" w:rsidRDefault="005F1BB0"/>
    <w:p w:rsidR="005F1BB0" w:rsidRDefault="005F1BB0"/>
    <w:p w:rsidR="005F1BB0" w:rsidRDefault="005F1BB0"/>
    <w:p w:rsidR="005F1BB0" w:rsidRDefault="005F1BB0"/>
    <w:p w:rsidR="005F1BB0" w:rsidRDefault="005F1BB0"/>
    <w:p w:rsidR="005F1BB0" w:rsidRDefault="005F1BB0"/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5F1BB0" w:rsidRPr="005F1BB0" w:rsidTr="00370E26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5F1BB0" w:rsidRPr="005F1BB0" w:rsidRDefault="005F1BB0" w:rsidP="005F1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5F1BB0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lastRenderedPageBreak/>
              <w:t xml:space="preserve">ДОПОЛНИТЕЛЬНАЯ </w:t>
            </w:r>
            <w:r w:rsidRPr="005F1BB0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5F1BB0" w:rsidRPr="005F1BB0" w:rsidRDefault="005F1BB0" w:rsidP="005F1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5F1BB0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5F1BB0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F1BB0" w:rsidRPr="005F1BB0" w:rsidRDefault="005F1BB0" w:rsidP="005F1B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1BB0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«Мастерская Арт-Дизайн» - дистанционное обучение.</w:t>
            </w:r>
            <w:r w:rsidRPr="005F1BB0">
              <w:rPr>
                <w:rFonts w:ascii="Times New Roman" w:hAnsi="Times New Roman"/>
                <w:b/>
                <w:sz w:val="24"/>
                <w:szCs w:val="24"/>
              </w:rPr>
              <w:t xml:space="preserve">  Руководитель: </w:t>
            </w:r>
            <w:proofErr w:type="spellStart"/>
            <w:r w:rsidRPr="005F1BB0">
              <w:rPr>
                <w:rFonts w:ascii="Times New Roman" w:hAnsi="Times New Roman"/>
                <w:b/>
                <w:sz w:val="24"/>
                <w:szCs w:val="24"/>
              </w:rPr>
              <w:t>Миннекаева</w:t>
            </w:r>
            <w:proofErr w:type="spellEnd"/>
            <w:r w:rsidRPr="005F1BB0">
              <w:rPr>
                <w:rFonts w:ascii="Times New Roman" w:hAnsi="Times New Roman"/>
                <w:b/>
                <w:sz w:val="24"/>
                <w:szCs w:val="24"/>
              </w:rPr>
              <w:t xml:space="preserve"> Л.Н.</w:t>
            </w:r>
          </w:p>
          <w:p w:rsidR="005F1BB0" w:rsidRPr="005F1BB0" w:rsidRDefault="005F1BB0" w:rsidP="005F1B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F1BB0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0" w:history="1">
              <w:r w:rsidRPr="005F1BB0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minnek</w:t>
              </w:r>
              <w:r w:rsidRPr="005F1BB0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1@</w:t>
              </w:r>
              <w:r w:rsidRPr="005F1BB0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5F1BB0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1BB0">
                <w:rPr>
                  <w:rFonts w:ascii="Times New Roman" w:hAnsi="Times New Roman"/>
                  <w:b/>
                  <w:i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5F1BB0" w:rsidRPr="005F1BB0" w:rsidRDefault="005F1BB0" w:rsidP="005F1B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sz w:val="36"/>
                <w:szCs w:val="36"/>
              </w:rPr>
              <w:t>3</w:t>
            </w:r>
            <w:r w:rsidRPr="005F1BB0">
              <w:rPr>
                <w:rFonts w:ascii="Times New Roman" w:hAnsi="Times New Roman"/>
                <w:b/>
                <w:sz w:val="36"/>
                <w:szCs w:val="36"/>
              </w:rPr>
              <w:t xml:space="preserve"> группа</w:t>
            </w:r>
          </w:p>
          <w:p w:rsidR="005F1BB0" w:rsidRPr="005F1BB0" w:rsidRDefault="005F1BB0" w:rsidP="005F1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F1BB0" w:rsidRPr="005F1BB0" w:rsidTr="00370E26">
        <w:tc>
          <w:tcPr>
            <w:tcW w:w="1135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1BB0">
              <w:rPr>
                <w:rFonts w:ascii="Times New Roman" w:hAnsi="Times New Roman"/>
                <w:b/>
                <w:sz w:val="18"/>
                <w:szCs w:val="18"/>
              </w:rPr>
              <w:t xml:space="preserve">Номер </w:t>
            </w:r>
          </w:p>
          <w:p w:rsidR="005F1BB0" w:rsidRPr="005F1BB0" w:rsidRDefault="005F1BB0" w:rsidP="005F1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1BB0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F1BB0" w:rsidRPr="005F1BB0" w:rsidRDefault="005F1BB0" w:rsidP="005F1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F1BB0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5F1BB0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1BB0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5F1BB0" w:rsidRPr="005F1BB0" w:rsidRDefault="005F1BB0" w:rsidP="005F1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1BB0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1BB0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5F1BB0" w:rsidRPr="005F1BB0" w:rsidTr="00370E26">
        <w:tc>
          <w:tcPr>
            <w:tcW w:w="1135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5F1BB0" w:rsidRPr="005F1BB0" w:rsidRDefault="005F1BB0" w:rsidP="005F1BB0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 w:firstLine="40"/>
              <w:rPr>
                <w:rFonts w:ascii="Calibri" w:eastAsia="Calibri" w:hAnsi="Calibri" w:cs="Times New Roman"/>
              </w:rPr>
            </w:pPr>
            <w:r w:rsidRPr="005F1BB0">
              <w:rPr>
                <w:rFonts w:ascii="Calibri" w:eastAsia="Calibri" w:hAnsi="Calibri" w:cs="Times New Roman"/>
              </w:rPr>
              <w:t xml:space="preserve"> Плетеная ваза из журналов. </w:t>
            </w:r>
          </w:p>
          <w:p w:rsidR="005F1BB0" w:rsidRPr="005F1BB0" w:rsidRDefault="005F1BB0" w:rsidP="005F1BB0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 w:firstLine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1" w:history="1">
              <w:r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https://ok.ru/video/342028652920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5F1BB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5F1BB0" w:rsidRPr="005F1BB0" w:rsidTr="00370E26">
        <w:tc>
          <w:tcPr>
            <w:tcW w:w="1135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5F1BB0" w:rsidRDefault="005F1BB0" w:rsidP="005F1BB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B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1B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Плетеная ваза из журналов.</w:t>
            </w:r>
          </w:p>
          <w:p w:rsidR="005F1BB0" w:rsidRPr="005F1BB0" w:rsidRDefault="005F1BB0" w:rsidP="005F1BB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2" w:history="1">
              <w:r w:rsidRPr="0029353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https://ok.ru/video/342028652920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F1BB0" w:rsidRPr="005F1BB0" w:rsidRDefault="005F1BB0" w:rsidP="005F1BB0"/>
        </w:tc>
        <w:tc>
          <w:tcPr>
            <w:tcW w:w="1134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</w:tr>
      <w:tr w:rsidR="005F1BB0" w:rsidRPr="005F1BB0" w:rsidTr="00370E26">
        <w:tc>
          <w:tcPr>
            <w:tcW w:w="1135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5F1BB0" w:rsidRDefault="005F1BB0" w:rsidP="005F1BB0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</w:rPr>
            </w:pPr>
            <w:r w:rsidRPr="005F1BB0">
              <w:rPr>
                <w:rFonts w:ascii="Calibri" w:eastAsia="Calibri" w:hAnsi="Calibri" w:cs="Times New Roman"/>
              </w:rPr>
              <w:t>Шкатулка сердечко из зубочисток и ниток.</w:t>
            </w:r>
          </w:p>
          <w:p w:rsidR="005F1BB0" w:rsidRPr="005F1BB0" w:rsidRDefault="005F1BB0" w:rsidP="005F1BB0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hyperlink r:id="rId53" w:history="1">
              <w:r w:rsidRPr="0029353E">
                <w:rPr>
                  <w:rStyle w:val="a4"/>
                  <w:b/>
                </w:rPr>
                <w:t>https://www.youtube.com/watch?v=0xFdvMhJ-RY</w:t>
              </w:r>
            </w:hyperlink>
            <w:r>
              <w:rPr>
                <w:b/>
              </w:rPr>
              <w:t xml:space="preserve"> </w:t>
            </w:r>
          </w:p>
        </w:tc>
        <w:tc>
          <w:tcPr>
            <w:tcW w:w="1843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F1BB0" w:rsidRPr="005F1BB0" w:rsidRDefault="005F1BB0" w:rsidP="005F1BB0"/>
        </w:tc>
        <w:tc>
          <w:tcPr>
            <w:tcW w:w="1134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5F1BB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5F1BB0" w:rsidRPr="005F1BB0" w:rsidTr="00370E26">
        <w:tc>
          <w:tcPr>
            <w:tcW w:w="1135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5F1BB0" w:rsidRPr="005F1BB0" w:rsidRDefault="005F1BB0" w:rsidP="005F1BB0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BB0">
              <w:rPr>
                <w:rFonts w:eastAsia="Times New Roman" w:cs="Times New Roman"/>
                <w:bCs/>
                <w:spacing w:val="-4"/>
                <w:sz w:val="24"/>
                <w:szCs w:val="24"/>
              </w:rPr>
              <w:t>Шкатулка сердечко из зубочисток и ниток.</w:t>
            </w:r>
          </w:p>
          <w:p w:rsidR="005F1BB0" w:rsidRPr="005F1BB0" w:rsidRDefault="005F1BB0" w:rsidP="005F1BB0">
            <w:pPr>
              <w:shd w:val="clear" w:color="auto" w:fill="FFFFFF"/>
              <w:spacing w:after="0" w:line="240" w:lineRule="auto"/>
              <w:outlineLvl w:val="0"/>
              <w:rPr>
                <w:rFonts w:eastAsia="Times New Roman" w:cs="Times New Roman"/>
                <w:bCs/>
                <w:spacing w:val="-4"/>
                <w:sz w:val="24"/>
                <w:szCs w:val="24"/>
              </w:rPr>
            </w:pPr>
            <w:hyperlink r:id="rId54" w:history="1">
              <w:r w:rsidRPr="0029353E">
                <w:rPr>
                  <w:rStyle w:val="a4"/>
                  <w:rFonts w:eastAsia="Times New Roman" w:cs="Times New Roman"/>
                  <w:bCs/>
                  <w:spacing w:val="-4"/>
                  <w:sz w:val="24"/>
                  <w:szCs w:val="24"/>
                </w:rPr>
                <w:t>https://www.youtube.com/watch?v=0xFdvMhJ-RY</w:t>
              </w:r>
            </w:hyperlink>
            <w:r>
              <w:rPr>
                <w:rFonts w:eastAsia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F1BB0" w:rsidRPr="005F1BB0" w:rsidRDefault="005F1BB0" w:rsidP="005F1BB0"/>
        </w:tc>
        <w:tc>
          <w:tcPr>
            <w:tcW w:w="1134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</w:tr>
      <w:tr w:rsidR="005F1BB0" w:rsidRPr="005F1BB0" w:rsidTr="00370E26">
        <w:tc>
          <w:tcPr>
            <w:tcW w:w="1135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5F1BB0" w:rsidRDefault="005F1BB0" w:rsidP="005F1BB0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Картонаж – французская техника. </w:t>
            </w:r>
          </w:p>
          <w:p w:rsidR="005F1BB0" w:rsidRPr="005F1BB0" w:rsidRDefault="005F1BB0" w:rsidP="005F1BB0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  <w:b/>
              </w:rPr>
            </w:pPr>
            <w:r w:rsidRPr="005F1BB0">
              <w:rPr>
                <w:rFonts w:ascii="Calibri" w:eastAsia="Calibri" w:hAnsi="Calibri" w:cs="Times New Roman"/>
              </w:rPr>
              <w:t xml:space="preserve">Картонаж « Шкатулка».  </w:t>
            </w:r>
            <w:hyperlink r:id="rId55" w:history="1">
              <w:r w:rsidR="00FB3A90" w:rsidRPr="0029353E">
                <w:rPr>
                  <w:rStyle w:val="a4"/>
                  <w:rFonts w:ascii="Calibri" w:eastAsia="Calibri" w:hAnsi="Calibri" w:cs="Times New Roman"/>
                </w:rPr>
                <w:t>https://ok.ru/video/329280000365</w:t>
              </w:r>
            </w:hyperlink>
            <w:r w:rsidR="00FB3A90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843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F1BB0" w:rsidRPr="005F1BB0" w:rsidRDefault="005F1BB0" w:rsidP="005F1BB0"/>
        </w:tc>
        <w:tc>
          <w:tcPr>
            <w:tcW w:w="1134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5F1BB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5F1BB0" w:rsidRPr="005F1BB0" w:rsidTr="00370E26">
        <w:tc>
          <w:tcPr>
            <w:tcW w:w="1135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5F1BB0" w:rsidRPr="005F1BB0" w:rsidRDefault="005F1BB0" w:rsidP="005F1BB0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</w:rPr>
            </w:pPr>
            <w:r w:rsidRPr="005F1BB0">
              <w:rPr>
                <w:rFonts w:ascii="Calibri" w:eastAsia="Calibri" w:hAnsi="Calibri" w:cs="Times New Roman"/>
                <w:b/>
              </w:rPr>
              <w:t xml:space="preserve"> </w:t>
            </w:r>
            <w:r w:rsidRPr="005F1BB0">
              <w:rPr>
                <w:rFonts w:ascii="Calibri" w:eastAsia="Calibri" w:hAnsi="Calibri" w:cs="Times New Roman"/>
              </w:rPr>
              <w:t xml:space="preserve">Картонаж « Шкатулка». </w:t>
            </w:r>
            <w:hyperlink r:id="rId56" w:history="1">
              <w:r w:rsidR="00F35064" w:rsidRPr="0029353E">
                <w:rPr>
                  <w:rStyle w:val="a4"/>
                  <w:rFonts w:ascii="Calibri" w:eastAsia="Calibri" w:hAnsi="Calibri" w:cs="Times New Roman"/>
                </w:rPr>
                <w:t>https://ok.ru/video/329280000365</w:t>
              </w:r>
            </w:hyperlink>
            <w:r w:rsidR="00F35064">
              <w:rPr>
                <w:rFonts w:ascii="Calibri" w:eastAsia="Calibri" w:hAnsi="Calibri" w:cs="Times New Roman"/>
              </w:rPr>
              <w:t xml:space="preserve"> </w:t>
            </w:r>
            <w:r w:rsidRPr="005F1BB0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843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F1BB0" w:rsidRPr="005F1BB0" w:rsidRDefault="005F1BB0" w:rsidP="005F1BB0"/>
        </w:tc>
        <w:tc>
          <w:tcPr>
            <w:tcW w:w="1134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</w:tr>
      <w:tr w:rsidR="005F1BB0" w:rsidRPr="005F1BB0" w:rsidTr="00370E26">
        <w:tc>
          <w:tcPr>
            <w:tcW w:w="1135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5F1BB0" w:rsidRPr="005F1BB0" w:rsidRDefault="005F1BB0" w:rsidP="005F1BB0">
            <w:pPr>
              <w:shd w:val="clear" w:color="auto" w:fill="FFFFFF"/>
              <w:spacing w:after="0" w:line="240" w:lineRule="auto"/>
              <w:outlineLvl w:val="0"/>
              <w:rPr>
                <w:rFonts w:ascii="Calibri" w:eastAsia="Calibri" w:hAnsi="Calibri" w:cs="Times New Roman"/>
              </w:rPr>
            </w:pPr>
            <w:r w:rsidRPr="005F1BB0">
              <w:rPr>
                <w:rFonts w:ascii="Calibri" w:eastAsia="Calibri" w:hAnsi="Calibri" w:cs="Times New Roman"/>
              </w:rPr>
              <w:t xml:space="preserve">Картонаж « Шкатулка».  </w:t>
            </w:r>
            <w:r w:rsidR="00F35064">
              <w:rPr>
                <w:rFonts w:ascii="Calibri" w:eastAsia="Calibri" w:hAnsi="Calibri" w:cs="Times New Roman"/>
              </w:rPr>
              <w:t xml:space="preserve"> </w:t>
            </w:r>
            <w:hyperlink r:id="rId57" w:history="1">
              <w:r w:rsidR="00F35064" w:rsidRPr="0029353E">
                <w:rPr>
                  <w:rStyle w:val="a4"/>
                  <w:rFonts w:ascii="Calibri" w:eastAsia="Calibri" w:hAnsi="Calibri" w:cs="Times New Roman"/>
                </w:rPr>
                <w:t>https://ok.ru/video/329280000365</w:t>
              </w:r>
            </w:hyperlink>
            <w:r w:rsidR="00F3506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843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F1BB0" w:rsidRPr="005F1BB0" w:rsidRDefault="005F1BB0" w:rsidP="005F1BB0"/>
        </w:tc>
        <w:tc>
          <w:tcPr>
            <w:tcW w:w="1134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Pr="005F1BB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5F1BB0" w:rsidRPr="005F1BB0" w:rsidTr="00370E26">
        <w:tc>
          <w:tcPr>
            <w:tcW w:w="1135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5F1BB0" w:rsidRPr="005F1BB0" w:rsidRDefault="005F1BB0" w:rsidP="005F1BB0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  <w:r w:rsidRPr="005F1BB0">
              <w:rPr>
                <w:rFonts w:ascii="Times New Roman" w:eastAsia="Calibri" w:hAnsi="Times New Roman" w:cs="Times New Roman"/>
              </w:rPr>
              <w:t xml:space="preserve"> </w:t>
            </w:r>
            <w:r w:rsidRPr="005F1BB0">
              <w:rPr>
                <w:rFonts w:ascii="Calibri" w:eastAsia="Calibri" w:hAnsi="Calibri" w:cs="Times New Roman"/>
              </w:rPr>
              <w:t>Работа с тканью</w:t>
            </w:r>
            <w:r>
              <w:rPr>
                <w:rFonts w:ascii="Calibri" w:eastAsia="Calibri" w:hAnsi="Calibri" w:cs="Times New Roman"/>
              </w:rPr>
              <w:t>.</w:t>
            </w:r>
            <w:r w:rsidRPr="005F1BB0">
              <w:rPr>
                <w:rFonts w:ascii="Calibri" w:eastAsia="Calibri" w:hAnsi="Calibri" w:cs="Times New Roman"/>
              </w:rPr>
              <w:t xml:space="preserve"> Чучело для цветов</w:t>
            </w:r>
            <w:r w:rsidR="00F35064">
              <w:rPr>
                <w:rFonts w:ascii="Calibri" w:eastAsia="Calibri" w:hAnsi="Calibri" w:cs="Times New Roman"/>
              </w:rPr>
              <w:t>.</w:t>
            </w:r>
            <w:r w:rsidR="00F35064">
              <w:t xml:space="preserve"> </w:t>
            </w:r>
            <w:hyperlink r:id="rId58" w:history="1">
              <w:r w:rsidR="00F35064" w:rsidRPr="0029353E">
                <w:rPr>
                  <w:rStyle w:val="a4"/>
                  <w:rFonts w:ascii="Calibri" w:eastAsia="Calibri" w:hAnsi="Calibri" w:cs="Times New Roman"/>
                </w:rPr>
                <w:t>https://www.youtube.com/watch?v=4Womb34OlXk</w:t>
              </w:r>
            </w:hyperlink>
            <w:r w:rsidR="00F35064">
              <w:rPr>
                <w:rFonts w:ascii="Calibri" w:eastAsia="Calibri" w:hAnsi="Calibri" w:cs="Times New Roman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843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5F1BB0" w:rsidRPr="005F1BB0" w:rsidRDefault="005F1BB0" w:rsidP="005F1BB0"/>
        </w:tc>
        <w:tc>
          <w:tcPr>
            <w:tcW w:w="1134" w:type="dxa"/>
          </w:tcPr>
          <w:p w:rsidR="005F1BB0" w:rsidRPr="005F1BB0" w:rsidRDefault="005F1BB0" w:rsidP="005F1BB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BB0"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</w:tr>
    </w:tbl>
    <w:p w:rsidR="005F1BB0" w:rsidRDefault="005F1BB0"/>
    <w:p w:rsidR="004D1B68" w:rsidRDefault="004D1B68"/>
    <w:p w:rsidR="004D1B68" w:rsidRDefault="004D1B68"/>
    <w:p w:rsidR="004D1B68" w:rsidRDefault="004D1B68"/>
    <w:p w:rsidR="004D1B68" w:rsidRDefault="004D1B68"/>
    <w:p w:rsidR="004D1B68" w:rsidRDefault="004D1B68"/>
    <w:p w:rsidR="004D1B68" w:rsidRPr="00626531" w:rsidRDefault="004D1B68"/>
    <w:sectPr w:rsidR="004D1B68" w:rsidRPr="00626531" w:rsidSect="009641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F10"/>
    <w:rsid w:val="000C55F7"/>
    <w:rsid w:val="000D43F6"/>
    <w:rsid w:val="00112ED3"/>
    <w:rsid w:val="00164F10"/>
    <w:rsid w:val="001B2DCD"/>
    <w:rsid w:val="00226E44"/>
    <w:rsid w:val="003356CC"/>
    <w:rsid w:val="003B2320"/>
    <w:rsid w:val="00417F7F"/>
    <w:rsid w:val="004547FA"/>
    <w:rsid w:val="004D1B68"/>
    <w:rsid w:val="004E38A5"/>
    <w:rsid w:val="005B2AAF"/>
    <w:rsid w:val="005F1BB0"/>
    <w:rsid w:val="00626531"/>
    <w:rsid w:val="007B7BA9"/>
    <w:rsid w:val="008464FE"/>
    <w:rsid w:val="00855F15"/>
    <w:rsid w:val="00964113"/>
    <w:rsid w:val="009760BB"/>
    <w:rsid w:val="00A56C7C"/>
    <w:rsid w:val="00C36231"/>
    <w:rsid w:val="00C96B22"/>
    <w:rsid w:val="00CF2909"/>
    <w:rsid w:val="00D25CA5"/>
    <w:rsid w:val="00F35064"/>
    <w:rsid w:val="00F61449"/>
    <w:rsid w:val="00F70EB7"/>
    <w:rsid w:val="00FB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B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26E4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26E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B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26E4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26E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quilling-life.com/kvilling-detskij-mobil/" TargetMode="External"/><Relationship Id="rId18" Type="http://schemas.openxmlformats.org/officeDocument/2006/relationships/hyperlink" Target="https://stranamasterov.ru/node/391241" TargetMode="External"/><Relationship Id="rId26" Type="http://schemas.openxmlformats.org/officeDocument/2006/relationships/hyperlink" Target="https://www.youtube.com/watch?v=PGpiHzxooTo" TargetMode="External"/><Relationship Id="rId39" Type="http://schemas.openxmlformats.org/officeDocument/2006/relationships/hyperlink" Target="https://moyamamma.ru/papye_mashe" TargetMode="External"/><Relationship Id="rId21" Type="http://schemas.openxmlformats.org/officeDocument/2006/relationships/hyperlink" Target="https://www.maam.ru/detskijsad/master-klas-babochki-iz-nitok-podarok-na-8-marta.html" TargetMode="External"/><Relationship Id="rId34" Type="http://schemas.openxmlformats.org/officeDocument/2006/relationships/hyperlink" Target="https://www.youtube.com/watch?v=MAfpPfQdumE" TargetMode="External"/><Relationship Id="rId42" Type="http://schemas.openxmlformats.org/officeDocument/2006/relationships/hyperlink" Target="https://pin.it/IbQ42fN" TargetMode="External"/><Relationship Id="rId47" Type="http://schemas.openxmlformats.org/officeDocument/2006/relationships/hyperlink" Target="https://pin.it/6E9w3if" TargetMode="External"/><Relationship Id="rId50" Type="http://schemas.openxmlformats.org/officeDocument/2006/relationships/hyperlink" Target="mailto:minnek1@mail.ru" TargetMode="External"/><Relationship Id="rId55" Type="http://schemas.openxmlformats.org/officeDocument/2006/relationships/hyperlink" Target="https://ok.ru/video/329280000365" TargetMode="External"/><Relationship Id="rId7" Type="http://schemas.openxmlformats.org/officeDocument/2006/relationships/hyperlink" Target="https://www.youtube.com/watch?v=7flBhxO42TQ" TargetMode="External"/><Relationship Id="rId12" Type="http://schemas.openxmlformats.org/officeDocument/2006/relationships/hyperlink" Target="https://www.youtube.com/watch?v=7flBhxO42TQ" TargetMode="External"/><Relationship Id="rId17" Type="http://schemas.openxmlformats.org/officeDocument/2006/relationships/hyperlink" Target="http://quilling-life.com/kvilling-detskij-mobil/" TargetMode="External"/><Relationship Id="rId25" Type="http://schemas.openxmlformats.org/officeDocument/2006/relationships/hyperlink" Target="https://www.pinterest.ru/pin/629589222879173275/" TargetMode="External"/><Relationship Id="rId33" Type="http://schemas.openxmlformats.org/officeDocument/2006/relationships/hyperlink" Target="https://www.youtube.com/watch?v=1zweVctPsK4" TargetMode="External"/><Relationship Id="rId38" Type="http://schemas.openxmlformats.org/officeDocument/2006/relationships/hyperlink" Target="https://ok.ru/video/1238472397141" TargetMode="External"/><Relationship Id="rId46" Type="http://schemas.openxmlformats.org/officeDocument/2006/relationships/hyperlink" Target="https://pin.it/4Iheyvd" TargetMode="External"/><Relationship Id="rId59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v=7flBhxO42TQ" TargetMode="External"/><Relationship Id="rId20" Type="http://schemas.openxmlformats.org/officeDocument/2006/relationships/hyperlink" Target="https://yandex.ru/efir?stream_id=4a93fa0acb919bdfa53f9529186c1f77" TargetMode="External"/><Relationship Id="rId29" Type="http://schemas.openxmlformats.org/officeDocument/2006/relationships/hyperlink" Target="mailto:minnek1@mail.ru" TargetMode="External"/><Relationship Id="rId41" Type="http://schemas.openxmlformats.org/officeDocument/2006/relationships/hyperlink" Target="mailto:minnek1@mail.ru" TargetMode="External"/><Relationship Id="rId54" Type="http://schemas.openxmlformats.org/officeDocument/2006/relationships/hyperlink" Target="https://www.youtube.com/watch?v=0xFdvMhJ-RY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PGpiHzxooTo" TargetMode="External"/><Relationship Id="rId11" Type="http://schemas.openxmlformats.org/officeDocument/2006/relationships/hyperlink" Target="https://www.youtube.com/watch?v=PGpiHzxooTo" TargetMode="External"/><Relationship Id="rId24" Type="http://schemas.openxmlformats.org/officeDocument/2006/relationships/hyperlink" Target="mailto:minnek1@mail.ru" TargetMode="External"/><Relationship Id="rId32" Type="http://schemas.openxmlformats.org/officeDocument/2006/relationships/hyperlink" Target="https://www.youtube.com/watch?v=0eqvcuDWuKM" TargetMode="External"/><Relationship Id="rId37" Type="http://schemas.openxmlformats.org/officeDocument/2006/relationships/hyperlink" Target="https://www.youtube.com/watch?v=RxaEgX7-Goo" TargetMode="External"/><Relationship Id="rId40" Type="http://schemas.openxmlformats.org/officeDocument/2006/relationships/hyperlink" Target="https://moyamamma.ru/papye_mashe" TargetMode="External"/><Relationship Id="rId45" Type="http://schemas.openxmlformats.org/officeDocument/2006/relationships/hyperlink" Target="https://pin.it/2jGQLqV" TargetMode="External"/><Relationship Id="rId53" Type="http://schemas.openxmlformats.org/officeDocument/2006/relationships/hyperlink" Target="https://www.youtube.com/watch?v=0xFdvMhJ-RY" TargetMode="External"/><Relationship Id="rId58" Type="http://schemas.openxmlformats.org/officeDocument/2006/relationships/hyperlink" Target="https://www.youtube.com/watch?v=4Womb34OlXk" TargetMode="External"/><Relationship Id="rId5" Type="http://schemas.openxmlformats.org/officeDocument/2006/relationships/hyperlink" Target="mailto:minnek1@mail.ru" TargetMode="External"/><Relationship Id="rId15" Type="http://schemas.openxmlformats.org/officeDocument/2006/relationships/hyperlink" Target="https://www.youtube.com/watch?v=PGpiHzxooTo" TargetMode="External"/><Relationship Id="rId23" Type="http://schemas.openxmlformats.org/officeDocument/2006/relationships/hyperlink" Target="https://zhenskie-uvlecheniya.ru/otkrytka-ya-yablokom-ajris-folding-master-klass-dlya-novichkov.html" TargetMode="External"/><Relationship Id="rId28" Type="http://schemas.openxmlformats.org/officeDocument/2006/relationships/hyperlink" Target="https://www.youtube.com/watch?v=Cdh5t_DwJjo" TargetMode="External"/><Relationship Id="rId36" Type="http://schemas.openxmlformats.org/officeDocument/2006/relationships/hyperlink" Target="https://www.youtube.com/watch?v=RsDaSdm1jyo" TargetMode="External"/><Relationship Id="rId49" Type="http://schemas.openxmlformats.org/officeDocument/2006/relationships/hyperlink" Target="https://www.youtube.com/watch?v=Kb3cIvd4j-s" TargetMode="External"/><Relationship Id="rId57" Type="http://schemas.openxmlformats.org/officeDocument/2006/relationships/hyperlink" Target="https://ok.ru/video/329280000365" TargetMode="External"/><Relationship Id="rId10" Type="http://schemas.openxmlformats.org/officeDocument/2006/relationships/hyperlink" Target="https://www.youtube.com/watch?v=L8xKdlZXvfg" TargetMode="External"/><Relationship Id="rId19" Type="http://schemas.openxmlformats.org/officeDocument/2006/relationships/hyperlink" Target="mailto:minnek1@mail.ru" TargetMode="External"/><Relationship Id="rId31" Type="http://schemas.openxmlformats.org/officeDocument/2006/relationships/hyperlink" Target="https://www.maam.ru/detskijsad/master-klas-veselyi-kloun.html" TargetMode="External"/><Relationship Id="rId44" Type="http://schemas.openxmlformats.org/officeDocument/2006/relationships/hyperlink" Target="https://pin.it/7Dgw4O" TargetMode="External"/><Relationship Id="rId52" Type="http://schemas.openxmlformats.org/officeDocument/2006/relationships/hyperlink" Target="https://ok.ru/video/342028652920" TargetMode="External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minnek1@mail.ru" TargetMode="External"/><Relationship Id="rId14" Type="http://schemas.openxmlformats.org/officeDocument/2006/relationships/hyperlink" Target="mailto:minnek1@mail.ru" TargetMode="External"/><Relationship Id="rId22" Type="http://schemas.openxmlformats.org/officeDocument/2006/relationships/hyperlink" Target="https://www.liveinternet.ru/users/4501916/post263661438/" TargetMode="External"/><Relationship Id="rId27" Type="http://schemas.openxmlformats.org/officeDocument/2006/relationships/hyperlink" Target="https://www.youtube.com/watch?v=7flBhxO42TQ" TargetMode="External"/><Relationship Id="rId30" Type="http://schemas.openxmlformats.org/officeDocument/2006/relationships/hyperlink" Target="https://vk.com/video-50256515_456239553" TargetMode="External"/><Relationship Id="rId35" Type="http://schemas.openxmlformats.org/officeDocument/2006/relationships/hyperlink" Target="https://www.youtube.com/watch?v=9DtJL58d5sQ" TargetMode="External"/><Relationship Id="rId43" Type="http://schemas.openxmlformats.org/officeDocument/2006/relationships/hyperlink" Target="https://pin.it/4HLawK7" TargetMode="External"/><Relationship Id="rId48" Type="http://schemas.openxmlformats.org/officeDocument/2006/relationships/hyperlink" Target="https://ok.ru/video/1472599689815" TargetMode="External"/><Relationship Id="rId56" Type="http://schemas.openxmlformats.org/officeDocument/2006/relationships/hyperlink" Target="https://ok.ru/video/329280000365" TargetMode="External"/><Relationship Id="rId8" Type="http://schemas.openxmlformats.org/officeDocument/2006/relationships/hyperlink" Target="http://quilling-life.com/kvilling-detskij-mobil/" TargetMode="External"/><Relationship Id="rId51" Type="http://schemas.openxmlformats.org/officeDocument/2006/relationships/hyperlink" Target="https://ok.ru/video/342028652920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8</Pages>
  <Words>1652</Words>
  <Characters>9423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рамиль</cp:lastModifiedBy>
  <cp:revision>16</cp:revision>
  <dcterms:created xsi:type="dcterms:W3CDTF">2020-04-04T09:26:00Z</dcterms:created>
  <dcterms:modified xsi:type="dcterms:W3CDTF">2020-04-04T14:07:00Z</dcterms:modified>
</cp:coreProperties>
</file>